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38C81" w14:textId="77777777" w:rsidR="00A431B1" w:rsidRDefault="00A431B1" w:rsidP="00A431B1">
      <w:pPr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2" behindDoc="0" locked="0" layoutInCell="1" allowOverlap="1" wp14:anchorId="750D9C43" wp14:editId="2630A649">
            <wp:simplePos x="0" y="0"/>
            <wp:positionH relativeFrom="column">
              <wp:posOffset>0</wp:posOffset>
            </wp:positionH>
            <wp:positionV relativeFrom="paragraph">
              <wp:posOffset>161290</wp:posOffset>
            </wp:positionV>
            <wp:extent cx="1981200" cy="566928"/>
            <wp:effectExtent l="0" t="0" r="0" b="5080"/>
            <wp:wrapThrough wrapText="bothSides">
              <wp:wrapPolygon edited="0">
                <wp:start x="0" y="0"/>
                <wp:lineTo x="0" y="21067"/>
                <wp:lineTo x="21392" y="21067"/>
                <wp:lineTo x="21392" y="0"/>
                <wp:lineTo x="0" y="0"/>
              </wp:wrapPolygon>
            </wp:wrapThrough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01FB0C" w14:textId="77777777" w:rsidR="00A431B1" w:rsidRDefault="00A431B1" w:rsidP="00A431B1">
      <w:pPr>
        <w:ind w:left="-142" w:right="273"/>
        <w:rPr>
          <w:rFonts w:ascii="Arial" w:hAnsi="Arial" w:cs="Arial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33680062" wp14:editId="57A9CB2F">
                <wp:extent cx="6596361" cy="823110"/>
                <wp:effectExtent l="0" t="0" r="33655" b="34290"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96361" cy="823110"/>
                          <a:chOff x="41" y="0"/>
                          <a:chExt cx="10285" cy="1097"/>
                        </a:xfrm>
                      </wpg:grpSpPr>
                      <wpg:grpSp>
                        <wpg:cNvPr id="50" name="Group 4"/>
                        <wpg:cNvGrpSpPr>
                          <a:grpSpLocks/>
                        </wpg:cNvGrpSpPr>
                        <wpg:grpSpPr bwMode="auto">
                          <a:xfrm>
                            <a:off x="81" y="41"/>
                            <a:ext cx="10205" cy="1054"/>
                            <a:chOff x="81" y="41"/>
                            <a:chExt cx="10205" cy="1054"/>
                          </a:xfrm>
                        </wpg:grpSpPr>
                        <wps:wsp>
                          <wps:cNvPr id="51" name="Freeform 5"/>
                          <wps:cNvSpPr>
                            <a:spLocks/>
                          </wps:cNvSpPr>
                          <wps:spPr bwMode="auto">
                            <a:xfrm>
                              <a:off x="81" y="41"/>
                              <a:ext cx="10205" cy="105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T0 w 10205"/>
                                <a:gd name="T2" fmla="+- 0 1095 41"/>
                                <a:gd name="T3" fmla="*/ 1095 h 1054"/>
                                <a:gd name="T4" fmla="+- 0 10286 81"/>
                                <a:gd name="T5" fmla="*/ T4 w 10205"/>
                                <a:gd name="T6" fmla="+- 0 1095 41"/>
                                <a:gd name="T7" fmla="*/ 1095 h 1054"/>
                                <a:gd name="T8" fmla="+- 0 10286 81"/>
                                <a:gd name="T9" fmla="*/ T8 w 10205"/>
                                <a:gd name="T10" fmla="+- 0 41 41"/>
                                <a:gd name="T11" fmla="*/ 41 h 1054"/>
                                <a:gd name="T12" fmla="+- 0 81 81"/>
                                <a:gd name="T13" fmla="*/ T12 w 10205"/>
                                <a:gd name="T14" fmla="+- 0 41 41"/>
                                <a:gd name="T15" fmla="*/ 41 h 1054"/>
                                <a:gd name="T16" fmla="+- 0 81 81"/>
                                <a:gd name="T17" fmla="*/ T16 w 10205"/>
                                <a:gd name="T18" fmla="+- 0 1095 41"/>
                                <a:gd name="T19" fmla="*/ 1095 h 105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205" h="1054">
                                  <a:moveTo>
                                    <a:pt x="0" y="1054"/>
                                  </a:moveTo>
                                  <a:lnTo>
                                    <a:pt x="10205" y="1054"/>
                                  </a:lnTo>
                                  <a:lnTo>
                                    <a:pt x="1020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0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1D3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2" name="Group 6"/>
                        <wpg:cNvGrpSpPr>
                          <a:grpSpLocks/>
                        </wpg:cNvGrpSpPr>
                        <wpg:grpSpPr bwMode="auto">
                          <a:xfrm>
                            <a:off x="41" y="1095"/>
                            <a:ext cx="10285" cy="2"/>
                            <a:chOff x="41" y="1095"/>
                            <a:chExt cx="10285" cy="2"/>
                          </a:xfrm>
                        </wpg:grpSpPr>
                        <wps:wsp>
                          <wps:cNvPr id="53" name="Freeform 7"/>
                          <wps:cNvSpPr>
                            <a:spLocks/>
                          </wps:cNvSpPr>
                          <wps:spPr bwMode="auto">
                            <a:xfrm>
                              <a:off x="41" y="1095"/>
                              <a:ext cx="10285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10285"/>
                                <a:gd name="T2" fmla="+- 0 10326 41"/>
                                <a:gd name="T3" fmla="*/ T2 w 102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5">
                                  <a:moveTo>
                                    <a:pt x="0" y="0"/>
                                  </a:moveTo>
                                  <a:lnTo>
                                    <a:pt x="10285" y="0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8"/>
                        <wpg:cNvGrpSpPr>
                          <a:grpSpLocks/>
                        </wpg:cNvGrpSpPr>
                        <wpg:grpSpPr bwMode="auto">
                          <a:xfrm>
                            <a:off x="81" y="81"/>
                            <a:ext cx="2" cy="974"/>
                            <a:chOff x="81" y="81"/>
                            <a:chExt cx="2" cy="974"/>
                          </a:xfrm>
                        </wpg:grpSpPr>
                        <wps:wsp>
                          <wps:cNvPr id="55" name="Freeform 9"/>
                          <wps:cNvSpPr>
                            <a:spLocks/>
                          </wps:cNvSpPr>
                          <wps:spPr bwMode="auto">
                            <a:xfrm>
                              <a:off x="81" y="81"/>
                              <a:ext cx="2" cy="97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81 h 974"/>
                                <a:gd name="T2" fmla="+- 0 1055 81"/>
                                <a:gd name="T3" fmla="*/ 1055 h 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4">
                                  <a:moveTo>
                                    <a:pt x="0" y="0"/>
                                  </a:moveTo>
                                  <a:lnTo>
                                    <a:pt x="0" y="974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10"/>
                        <wpg:cNvGrpSpPr>
                          <a:grpSpLocks/>
                        </wpg:cNvGrpSpPr>
                        <wpg:grpSpPr bwMode="auto">
                          <a:xfrm>
                            <a:off x="41" y="41"/>
                            <a:ext cx="10285" cy="2"/>
                            <a:chOff x="41" y="41"/>
                            <a:chExt cx="10285" cy="2"/>
                          </a:xfrm>
                        </wpg:grpSpPr>
                        <wps:wsp>
                          <wps:cNvPr id="57" name="Freeform 11"/>
                          <wps:cNvSpPr>
                            <a:spLocks/>
                          </wps:cNvSpPr>
                          <wps:spPr bwMode="auto">
                            <a:xfrm>
                              <a:off x="41" y="41"/>
                              <a:ext cx="10285" cy="2"/>
                            </a:xfrm>
                            <a:custGeom>
                              <a:avLst/>
                              <a:gdLst>
                                <a:gd name="T0" fmla="+- 0 41 41"/>
                                <a:gd name="T1" fmla="*/ T0 w 10285"/>
                                <a:gd name="T2" fmla="+- 0 10326 41"/>
                                <a:gd name="T3" fmla="*/ T2 w 1028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85">
                                  <a:moveTo>
                                    <a:pt x="0" y="0"/>
                                  </a:moveTo>
                                  <a:lnTo>
                                    <a:pt x="10285" y="0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12"/>
                        <wpg:cNvGrpSpPr>
                          <a:grpSpLocks/>
                        </wpg:cNvGrpSpPr>
                        <wpg:grpSpPr bwMode="auto">
                          <a:xfrm>
                            <a:off x="10286" y="81"/>
                            <a:ext cx="2" cy="974"/>
                            <a:chOff x="10286" y="81"/>
                            <a:chExt cx="2" cy="974"/>
                          </a:xfrm>
                        </wpg:grpSpPr>
                        <wps:wsp>
                          <wps:cNvPr id="59" name="Freeform 13"/>
                          <wps:cNvSpPr>
                            <a:spLocks/>
                          </wps:cNvSpPr>
                          <wps:spPr bwMode="auto">
                            <a:xfrm>
                              <a:off x="10286" y="81"/>
                              <a:ext cx="2" cy="974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81 h 974"/>
                                <a:gd name="T2" fmla="+- 0 1055 81"/>
                                <a:gd name="T3" fmla="*/ 1055 h 97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74">
                                  <a:moveTo>
                                    <a:pt x="0" y="0"/>
                                  </a:moveTo>
                                  <a:lnTo>
                                    <a:pt x="0" y="974"/>
                                  </a:lnTo>
                                </a:path>
                              </a:pathLst>
                            </a:custGeom>
                            <a:noFill/>
                            <a:ln w="520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14"/>
                        <wpg:cNvGrpSpPr>
                          <a:grpSpLocks/>
                        </wpg:cNvGrpSpPr>
                        <wpg:grpSpPr bwMode="auto">
                          <a:xfrm>
                            <a:off x="81" y="0"/>
                            <a:ext cx="10245" cy="1055"/>
                            <a:chOff x="81" y="0"/>
                            <a:chExt cx="10245" cy="1055"/>
                          </a:xfrm>
                        </wpg:grpSpPr>
                        <wps:wsp>
                          <wps:cNvPr id="61" name="Freeform 15"/>
                          <wps:cNvSpPr>
                            <a:spLocks/>
                          </wps:cNvSpPr>
                          <wps:spPr bwMode="auto">
                            <a:xfrm>
                              <a:off x="81" y="61"/>
                              <a:ext cx="10245" cy="2"/>
                            </a:xfrm>
                            <a:custGeom>
                              <a:avLst/>
                              <a:gdLst>
                                <a:gd name="T0" fmla="+- 0 81 81"/>
                                <a:gd name="T1" fmla="*/ T0 w 10245"/>
                                <a:gd name="T2" fmla="+- 0 10326 81"/>
                                <a:gd name="T3" fmla="*/ T2 w 1024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245">
                                  <a:moveTo>
                                    <a:pt x="0" y="0"/>
                                  </a:moveTo>
                                  <a:lnTo>
                                    <a:pt x="10245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D1D3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6" y="0"/>
                              <a:ext cx="10029" cy="10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D9F7738" w14:textId="196475E8" w:rsidR="00A431B1" w:rsidRDefault="00A431B1" w:rsidP="00A431B1">
                                <w:pPr>
                                  <w:spacing w:before="90"/>
                                  <w:rPr>
                                    <w:rFonts w:ascii="Arial" w:eastAsia="Arial" w:hAnsi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NCFE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Entry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8"/>
                                    <w:sz w:val="32"/>
                                  </w:rPr>
                                  <w:t>Level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 w:rsidR="00C6163B">
                                  <w:rPr>
                                    <w:rFonts w:ascii="Arial"/>
                                    <w:b/>
                                    <w:color w:val="231F20"/>
                                    <w:sz w:val="32"/>
                                  </w:rPr>
                                  <w:t>2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6"/>
                                    <w:sz w:val="32"/>
                                  </w:rPr>
                                  <w:t>Functional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Skills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5"/>
                                    <w:sz w:val="32"/>
                                  </w:rPr>
                                  <w:t>Qualification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3"/>
                                    <w:sz w:val="32"/>
                                  </w:rPr>
                                  <w:t>in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6"/>
                                    <w:sz w:val="32"/>
                                  </w:rPr>
                                  <w:t>English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11"/>
                                    <w:sz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color w:val="231F20"/>
                                    <w:spacing w:val="-4"/>
                                    <w:sz w:val="20"/>
                                  </w:rPr>
                                  <w:t>(603/5056/8)</w:t>
                                </w:r>
                              </w:p>
                              <w:p w14:paraId="69ADA158" w14:textId="6C13BEFE" w:rsidR="00A431B1" w:rsidRDefault="00A431B1" w:rsidP="00A431B1">
                                <w:pPr>
                                  <w:spacing w:before="129"/>
                                  <w:rPr>
                                    <w:rFonts w:ascii="Arial" w:eastAsia="Arial" w:hAnsi="Arial" w:cs="Arial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NCFE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Entry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8"/>
                                    <w:sz w:val="32"/>
                                    <w:szCs w:val="32"/>
                                  </w:rPr>
                                  <w:t>Level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 w:rsidR="00C6163B">
                                  <w:rPr>
                                    <w:rFonts w:ascii="Arial" w:eastAsia="Arial" w:hAnsi="Arial" w:cs="Arial"/>
                                    <w:color w:val="231F20"/>
                                    <w:sz w:val="32"/>
                                    <w:szCs w:val="32"/>
                                  </w:rPr>
                                  <w:t>2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6"/>
                                    <w:sz w:val="32"/>
                                    <w:szCs w:val="32"/>
                                  </w:rPr>
                                  <w:t>Functional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Skills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5"/>
                                    <w:sz w:val="32"/>
                                    <w:szCs w:val="32"/>
                                  </w:rPr>
                                  <w:t>Qualiﬁcation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3"/>
                                    <w:sz w:val="32"/>
                                    <w:szCs w:val="32"/>
                                  </w:rPr>
                                  <w:t>in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6"/>
                                    <w:sz w:val="32"/>
                                    <w:szCs w:val="32"/>
                                  </w:rPr>
                                  <w:t>English: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11"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color w:val="231F20"/>
                                    <w:spacing w:val="-7"/>
                                    <w:sz w:val="32"/>
                                    <w:szCs w:val="32"/>
                                  </w:rPr>
                                  <w:t>Writing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3680062" id="Group 49" o:spid="_x0000_s1026" style="width:519.4pt;height:64.8pt;mso-position-horizontal-relative:char;mso-position-vertical-relative:line" coordorigin="41" coordsize="10285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">
                <v:group id="Group 4" o:spid="_x0000_s1027" style="position:absolute;left:81;top:41;width:10205;height:1054" coordorigin="81,41" coordsize="10205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<v:shape id="Freeform 5" o:spid="_x0000_s1028" style="position:absolute;left:81;top:41;width:10205;height:1054;visibility:visible;mso-wrap-style:square;v-text-anchor:top" coordsize="10205,10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" path="m,1054r10205,l10205,,,,,1054xe" fillcolor="#d1d3d4" stroked="f">
                    <v:path arrowok="t" o:connecttype="custom" o:connectlocs="0,1095;10205,1095;10205,41;0,41;0,1095" o:connectangles="0,0,0,0,0"/>
                  </v:shape>
                </v:group>
                <v:group id="Group 6" o:spid="_x0000_s1029" style="position:absolute;left:41;top:1095;width:10285;height:2" coordorigin="41,1095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7" o:spid="_x0000_s1030" style="position:absolute;left:41;top:1095;width:10285;height:2;visibility:visible;mso-wrap-style:square;v-text-anchor:top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" path="m,l10285,e" filled="f" strokecolor="#d1d3d4" strokeweight="4.1pt">
                    <v:path arrowok="t" o:connecttype="custom" o:connectlocs="0,0;10285,0" o:connectangles="0,0"/>
                  </v:shape>
                </v:group>
                <v:group id="Group 8" o:spid="_x0000_s1031" style="position:absolute;left:81;top:81;width:2;height:974" coordorigin="81,81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9" o:spid="_x0000_s1032" style="position:absolute;left:81;top:81;width:2;height:974;visibility:visible;mso-wrap-style:square;v-text-anchor:top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" path="m,l,974e" filled="f" strokecolor="#d1d3d4" strokeweight="4.1pt">
                    <v:path arrowok="t" o:connecttype="custom" o:connectlocs="0,81;0,1055" o:connectangles="0,0"/>
                  </v:shape>
                </v:group>
                <v:group id="Group 10" o:spid="_x0000_s1033" style="position:absolute;left:41;top:41;width:10285;height:2" coordorigin="41,41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11" o:spid="_x0000_s1034" style="position:absolute;left:41;top:41;width:10285;height:2;visibility:visible;mso-wrap-style:square;v-text-anchor:top" coordsize="1028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" path="m,l10285,e" filled="f" strokecolor="#d1d3d4" strokeweight="4.1pt">
                    <v:path arrowok="t" o:connecttype="custom" o:connectlocs="0,0;10285,0" o:connectangles="0,0"/>
                  </v:shape>
                </v:group>
                <v:group id="Group 12" o:spid="_x0000_s1035" style="position:absolute;left:10286;top:81;width:2;height:974" coordorigin="10286,81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13" o:spid="_x0000_s1036" style="position:absolute;left:10286;top:81;width:2;height:974;visibility:visible;mso-wrap-style:square;v-text-anchor:top" coordsize="2,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" path="m,l,974e" filled="f" strokecolor="#d1d3d4" strokeweight="4.1pt">
                    <v:path arrowok="t" o:connecttype="custom" o:connectlocs="0,81;0,1055" o:connectangles="0,0"/>
                  </v:shape>
                </v:group>
                <v:group id="Group 14" o:spid="_x0000_s1037" style="position:absolute;left:81;width:10245;height:1055" coordorigin="81" coordsize="10245,1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15" o:spid="_x0000_s1038" style="position:absolute;left:81;top:61;width:10245;height:2;visibility:visible;mso-wrap-style:square;v-text-anchor:top" coordsize="1024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" path="m,l10245,e" filled="f" strokecolor="#d1d3d4" strokeweight="2.1pt">
                    <v:path arrowok="t" o:connecttype="custom" o:connectlocs="0,0;10245,0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" o:spid="_x0000_s1039" type="#_x0000_t202" style="position:absolute;left:236;width:10029;height:1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14:paraId="7D9F7738" w14:textId="196475E8" w:rsidR="00A431B1" w:rsidRDefault="00A431B1" w:rsidP="00A431B1">
                          <w:pPr>
                            <w:spacing w:before="90"/>
                            <w:rPr>
                              <w:rFonts w:ascii="Arial" w:eastAsia="Arial" w:hAnsi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NCFE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Entry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8"/>
                              <w:sz w:val="32"/>
                            </w:rPr>
                            <w:t>Level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 w:rsidR="00C6163B">
                            <w:rPr>
                              <w:rFonts w:ascii="Arial"/>
                              <w:b/>
                              <w:color w:val="231F20"/>
                              <w:sz w:val="32"/>
                            </w:rPr>
                            <w:t>2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6"/>
                              <w:sz w:val="32"/>
                            </w:rPr>
                            <w:t>Functional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Skills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5"/>
                              <w:sz w:val="32"/>
                            </w:rPr>
                            <w:t>Qualification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3"/>
                              <w:sz w:val="32"/>
                            </w:rPr>
                            <w:t>in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6"/>
                              <w:sz w:val="32"/>
                            </w:rPr>
                            <w:t>English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11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231F20"/>
                              <w:spacing w:val="-4"/>
                              <w:sz w:val="20"/>
                            </w:rPr>
                            <w:t>(603/5056/8)</w:t>
                          </w:r>
                        </w:p>
                        <w:p w14:paraId="69ADA158" w14:textId="6C13BEFE" w:rsidR="00A431B1" w:rsidRDefault="00A431B1" w:rsidP="00A431B1">
                          <w:pPr>
                            <w:spacing w:before="129"/>
                            <w:rPr>
                              <w:rFonts w:ascii="Arial" w:eastAsia="Arial" w:hAnsi="Arial" w:cs="Arial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NCFE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Entry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8"/>
                              <w:sz w:val="32"/>
                              <w:szCs w:val="32"/>
                            </w:rPr>
                            <w:t>Level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 w:rsidR="00C6163B">
                            <w:rPr>
                              <w:rFonts w:ascii="Arial" w:eastAsia="Arial" w:hAnsi="Arial" w:cs="Arial"/>
                              <w:color w:val="231F20"/>
                              <w:sz w:val="32"/>
                              <w:szCs w:val="32"/>
                            </w:rPr>
                            <w:t>2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6"/>
                              <w:sz w:val="32"/>
                              <w:szCs w:val="32"/>
                            </w:rPr>
                            <w:t>Functional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Skills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5"/>
                              <w:sz w:val="32"/>
                              <w:szCs w:val="32"/>
                            </w:rPr>
                            <w:t>Qualiﬁcation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3"/>
                              <w:sz w:val="32"/>
                              <w:szCs w:val="32"/>
                            </w:rPr>
                            <w:t>in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6"/>
                              <w:sz w:val="32"/>
                              <w:szCs w:val="32"/>
                            </w:rPr>
                            <w:t>English: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11"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color w:val="231F20"/>
                              <w:spacing w:val="-7"/>
                              <w:sz w:val="32"/>
                              <w:szCs w:val="32"/>
                            </w:rPr>
                            <w:t>Writing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908A817" w14:textId="77777777" w:rsidR="00A431B1" w:rsidRDefault="00A431B1" w:rsidP="00A431B1">
      <w:pPr>
        <w:rPr>
          <w:rFonts w:ascii="Arial" w:hAnsi="Arial" w:cs="Arial"/>
        </w:rPr>
      </w:pPr>
    </w:p>
    <w:p w14:paraId="3C25650E" w14:textId="744A575F" w:rsidR="00A431B1" w:rsidRDefault="00A431B1" w:rsidP="00A431B1">
      <w:pPr>
        <w:tabs>
          <w:tab w:val="left" w:pos="7830"/>
        </w:tabs>
        <w:ind w:left="-57"/>
        <w:rPr>
          <w:rFonts w:ascii="Arial" w:hAnsi="Arial" w:cs="Arial"/>
          <w:sz w:val="24"/>
          <w:szCs w:val="24"/>
        </w:rPr>
      </w:pPr>
      <w:r w:rsidRPr="007725CF">
        <w:rPr>
          <w:rFonts w:ascii="Arial" w:hAnsi="Arial" w:cs="Arial"/>
          <w:sz w:val="24"/>
          <w:szCs w:val="24"/>
        </w:rPr>
        <w:t>Paper number:</w:t>
      </w:r>
      <w:r>
        <w:rPr>
          <w:rFonts w:ascii="Arial" w:hAnsi="Arial" w:cs="Arial"/>
          <w:sz w:val="24"/>
          <w:szCs w:val="24"/>
        </w:rPr>
        <w:t xml:space="preserve">  </w:t>
      </w:r>
      <w:r w:rsidRPr="007725CF">
        <w:rPr>
          <w:rFonts w:ascii="Arial" w:hAnsi="Arial" w:cs="Arial"/>
          <w:sz w:val="24"/>
          <w:szCs w:val="24"/>
        </w:rPr>
        <w:t xml:space="preserve"> </w:t>
      </w:r>
      <w:r w:rsidRPr="00AA059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Pr="00AA059E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                        </w:t>
      </w:r>
      <w:r w:rsidRPr="007725CF">
        <w:rPr>
          <w:rFonts w:ascii="Arial" w:hAnsi="Arial" w:cs="Arial"/>
          <w:sz w:val="24"/>
          <w:szCs w:val="24"/>
        </w:rPr>
        <w:t xml:space="preserve">Time allowed: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bCs/>
          <w:sz w:val="24"/>
          <w:szCs w:val="24"/>
        </w:rPr>
        <w:t>40</w:t>
      </w:r>
      <w:r w:rsidRPr="00AA059E">
        <w:rPr>
          <w:rFonts w:ascii="Arial" w:hAnsi="Arial" w:cs="Arial"/>
          <w:b/>
          <w:bCs/>
          <w:sz w:val="24"/>
          <w:szCs w:val="24"/>
        </w:rPr>
        <w:t xml:space="preserve"> minutes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01A296BE" w14:textId="77777777" w:rsidR="00A431B1" w:rsidRPr="007725CF" w:rsidRDefault="00A431B1" w:rsidP="00A431B1">
      <w:pPr>
        <w:tabs>
          <w:tab w:val="right" w:pos="9978"/>
        </w:tabs>
        <w:ind w:left="-57"/>
        <w:rPr>
          <w:rFonts w:ascii="Arial" w:hAnsi="Arial" w:cs="Arial"/>
          <w:sz w:val="24"/>
          <w:szCs w:val="24"/>
        </w:rPr>
      </w:pPr>
    </w:p>
    <w:p w14:paraId="557DA388" w14:textId="77777777" w:rsidR="00A431B1" w:rsidRPr="00916755" w:rsidRDefault="00A431B1" w:rsidP="00A431B1">
      <w:pPr>
        <w:rPr>
          <w:rFonts w:ascii="Arial" w:hAnsi="Arial" w:cs="Arial"/>
          <w:i/>
          <w:iCs/>
        </w:rPr>
      </w:pPr>
      <w:r w:rsidRPr="00916755">
        <w:rPr>
          <w:rFonts w:ascii="Arial" w:hAnsi="Arial" w:cs="Arial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2B3C19" wp14:editId="6EAD5482">
                <wp:simplePos x="0" y="0"/>
                <wp:positionH relativeFrom="margin">
                  <wp:posOffset>-116840</wp:posOffset>
                </wp:positionH>
                <wp:positionV relativeFrom="paragraph">
                  <wp:posOffset>83184</wp:posOffset>
                </wp:positionV>
                <wp:extent cx="6524625" cy="3705225"/>
                <wp:effectExtent l="19050" t="1905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37052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01E7658" id="Rectangle 6" o:spid="_x0000_s1026" style="position:absolute;margin-left:-9.2pt;margin-top:6.55pt;width:513.75pt;height:291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" filled="f" strokecolor="#d8d8d8 [2732]" strokeweight="2.25pt">
                <w10:wrap anchorx="margin"/>
              </v:rect>
            </w:pict>
          </mc:Fallback>
        </mc:AlternateContent>
      </w:r>
    </w:p>
    <w:p w14:paraId="4FF76E33" w14:textId="77777777" w:rsidR="00A431B1" w:rsidRPr="002A3F93" w:rsidRDefault="00A431B1" w:rsidP="00A431B1">
      <w:pPr>
        <w:rPr>
          <w:rFonts w:ascii="Arial" w:hAnsi="Arial" w:cs="Arial"/>
          <w:b/>
          <w:noProof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t>Assessor</w:t>
      </w:r>
      <w:r w:rsidRPr="002A3F93">
        <w:rPr>
          <w:rFonts w:ascii="Arial" w:hAnsi="Arial" w:cs="Arial"/>
          <w:b/>
          <w:noProof/>
          <w:sz w:val="28"/>
          <w:szCs w:val="28"/>
        </w:rPr>
        <w:t xml:space="preserve"> instructions</w:t>
      </w:r>
    </w:p>
    <w:p w14:paraId="624B7F01" w14:textId="77777777" w:rsidR="00A431B1" w:rsidRPr="002D2AB5" w:rsidRDefault="00A431B1" w:rsidP="00A431B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b/>
          <w:noProof/>
          <w:sz w:val="28"/>
          <w:szCs w:val="28"/>
        </w:rPr>
      </w:pPr>
      <w:r w:rsidRPr="002D2AB5">
        <w:rPr>
          <w:rFonts w:cs="Arial"/>
          <w:sz w:val="24"/>
          <w:szCs w:val="24"/>
        </w:rPr>
        <w:t>Read</w:t>
      </w:r>
      <w:r>
        <w:rPr>
          <w:rFonts w:cs="Arial"/>
          <w:sz w:val="24"/>
          <w:szCs w:val="24"/>
        </w:rPr>
        <w:t xml:space="preserve"> the below instructions and information to all learners.</w:t>
      </w:r>
    </w:p>
    <w:p w14:paraId="05543976" w14:textId="77777777" w:rsidR="00A431B1" w:rsidRDefault="00A431B1" w:rsidP="00A431B1">
      <w:pPr>
        <w:rPr>
          <w:rFonts w:ascii="Arial" w:hAnsi="Arial" w:cs="Arial"/>
          <w:b/>
          <w:noProof/>
          <w:sz w:val="28"/>
          <w:szCs w:val="28"/>
        </w:rPr>
      </w:pPr>
    </w:p>
    <w:p w14:paraId="0B2D0D28" w14:textId="77777777" w:rsidR="00A431B1" w:rsidRPr="002A3F93" w:rsidRDefault="00A431B1" w:rsidP="00A431B1">
      <w:pPr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instructions</w:t>
      </w:r>
    </w:p>
    <w:p w14:paraId="5A5E6E3A" w14:textId="77777777" w:rsidR="00A431B1" w:rsidRPr="00A93114" w:rsidRDefault="00A431B1" w:rsidP="00A431B1">
      <w:pPr>
        <w:pStyle w:val="BodyText"/>
        <w:numPr>
          <w:ilvl w:val="0"/>
          <w:numId w:val="3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Use black or blue ink.</w:t>
      </w:r>
    </w:p>
    <w:p w14:paraId="73B797D6" w14:textId="77777777" w:rsidR="00A431B1" w:rsidRPr="00A93114" w:rsidRDefault="00A431B1" w:rsidP="00A431B1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 w:rsidRPr="00A93114">
        <w:rPr>
          <w:rFonts w:cs="Arial"/>
          <w:sz w:val="24"/>
          <w:szCs w:val="24"/>
        </w:rPr>
        <w:t xml:space="preserve">Read </w:t>
      </w:r>
      <w:r w:rsidRPr="00337875">
        <w:rPr>
          <w:rFonts w:cs="Arial"/>
          <w:b/>
          <w:bCs/>
          <w:sz w:val="24"/>
          <w:szCs w:val="24"/>
        </w:rPr>
        <w:t>each</w:t>
      </w:r>
      <w:r w:rsidRPr="00A93114">
        <w:rPr>
          <w:rFonts w:cs="Arial"/>
          <w:sz w:val="24"/>
          <w:szCs w:val="24"/>
        </w:rPr>
        <w:t xml:space="preserve"> question carefully.</w:t>
      </w:r>
    </w:p>
    <w:p w14:paraId="6548D4BE" w14:textId="77777777" w:rsidR="00A431B1" w:rsidRPr="00561E12" w:rsidRDefault="00A431B1" w:rsidP="00A431B1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Answer </w:t>
      </w:r>
      <w:r>
        <w:rPr>
          <w:rFonts w:cs="Arial"/>
          <w:b/>
          <w:bCs/>
          <w:sz w:val="24"/>
          <w:szCs w:val="24"/>
        </w:rPr>
        <w:t xml:space="preserve">all </w:t>
      </w:r>
      <w:r>
        <w:rPr>
          <w:rFonts w:cs="Arial"/>
          <w:sz w:val="24"/>
          <w:szCs w:val="24"/>
        </w:rPr>
        <w:t>questions</w:t>
      </w:r>
      <w:r w:rsidRPr="00A93114">
        <w:rPr>
          <w:rFonts w:cs="Arial"/>
          <w:sz w:val="24"/>
          <w:szCs w:val="24"/>
        </w:rPr>
        <w:t xml:space="preserve"> in the spaces provided.</w:t>
      </w:r>
    </w:p>
    <w:p w14:paraId="36165B5C" w14:textId="77777777" w:rsidR="00A431B1" w:rsidRPr="00A93114" w:rsidRDefault="00A431B1" w:rsidP="00A431B1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sz w:val="24"/>
          <w:szCs w:val="24"/>
        </w:rPr>
      </w:pPr>
      <w:proofErr w:type="gramStart"/>
      <w:r>
        <w:rPr>
          <w:rFonts w:cs="Arial"/>
          <w:sz w:val="24"/>
          <w:szCs w:val="24"/>
        </w:rPr>
        <w:t>All of</w:t>
      </w:r>
      <w:proofErr w:type="gramEnd"/>
      <w:r>
        <w:rPr>
          <w:rFonts w:cs="Arial"/>
          <w:sz w:val="24"/>
          <w:szCs w:val="24"/>
        </w:rPr>
        <w:t xml:space="preserve"> the work you submit </w:t>
      </w:r>
      <w:r>
        <w:rPr>
          <w:rFonts w:cs="Arial"/>
          <w:b/>
          <w:bCs/>
          <w:sz w:val="24"/>
          <w:szCs w:val="24"/>
        </w:rPr>
        <w:t xml:space="preserve">must </w:t>
      </w:r>
      <w:r>
        <w:rPr>
          <w:rFonts w:cs="Arial"/>
          <w:sz w:val="24"/>
          <w:szCs w:val="24"/>
        </w:rPr>
        <w:t>be your own.</w:t>
      </w:r>
    </w:p>
    <w:p w14:paraId="12BBA633" w14:textId="77777777" w:rsidR="00A431B1" w:rsidRPr="002A3F93" w:rsidRDefault="00A431B1" w:rsidP="00A431B1">
      <w:pPr>
        <w:rPr>
          <w:rFonts w:ascii="Arial" w:hAnsi="Arial" w:cs="Arial"/>
          <w:noProof/>
          <w:sz w:val="24"/>
          <w:szCs w:val="24"/>
        </w:rPr>
      </w:pPr>
    </w:p>
    <w:p w14:paraId="43E3BAD5" w14:textId="77777777" w:rsidR="00A431B1" w:rsidRPr="002A3F93" w:rsidRDefault="00A431B1" w:rsidP="00A431B1">
      <w:pPr>
        <w:ind w:left="2"/>
        <w:rPr>
          <w:rFonts w:ascii="Arial" w:hAnsi="Arial" w:cs="Arial"/>
          <w:b/>
          <w:noProof/>
          <w:sz w:val="28"/>
          <w:szCs w:val="28"/>
        </w:rPr>
      </w:pPr>
      <w:r w:rsidRPr="002A3F93">
        <w:rPr>
          <w:rFonts w:ascii="Arial" w:hAnsi="Arial" w:cs="Arial"/>
          <w:b/>
          <w:noProof/>
          <w:sz w:val="28"/>
          <w:szCs w:val="28"/>
        </w:rPr>
        <w:t>Learner information</w:t>
      </w:r>
    </w:p>
    <w:p w14:paraId="12836216" w14:textId="77777777" w:rsidR="00A431B1" w:rsidRPr="0033568B" w:rsidRDefault="00A431B1" w:rsidP="00A431B1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>The marks available for each question are shown in brackets</w:t>
      </w:r>
      <w:r w:rsidRPr="009E3258">
        <w:rPr>
          <w:rFonts w:cs="Arial"/>
          <w:sz w:val="24"/>
          <w:szCs w:val="24"/>
        </w:rPr>
        <w:t>.</w:t>
      </w:r>
    </w:p>
    <w:p w14:paraId="55569E43" w14:textId="2478628F" w:rsidR="00A431B1" w:rsidRPr="007E590E" w:rsidRDefault="00A431B1" w:rsidP="00A431B1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The maximum mark for this paper is </w:t>
      </w:r>
      <w:r w:rsidR="00C6163B">
        <w:rPr>
          <w:rFonts w:cs="Arial"/>
          <w:b/>
          <w:bCs/>
          <w:sz w:val="24"/>
          <w:szCs w:val="24"/>
        </w:rPr>
        <w:t>25</w:t>
      </w:r>
      <w:r>
        <w:rPr>
          <w:rFonts w:cs="Arial"/>
          <w:sz w:val="24"/>
          <w:szCs w:val="24"/>
        </w:rPr>
        <w:t>.</w:t>
      </w:r>
    </w:p>
    <w:p w14:paraId="770259FC" w14:textId="77777777" w:rsidR="00A431B1" w:rsidRPr="00702AC0" w:rsidRDefault="00A431B1" w:rsidP="00A431B1">
      <w:pPr>
        <w:pStyle w:val="BodyText"/>
        <w:numPr>
          <w:ilvl w:val="0"/>
          <w:numId w:val="3"/>
        </w:numPr>
        <w:tabs>
          <w:tab w:val="left" w:pos="583"/>
        </w:tabs>
        <w:ind w:left="362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You must </w:t>
      </w:r>
      <w:r>
        <w:rPr>
          <w:rFonts w:cs="Arial"/>
          <w:b/>
          <w:bCs/>
          <w:sz w:val="24"/>
          <w:szCs w:val="24"/>
        </w:rPr>
        <w:t xml:space="preserve">not </w:t>
      </w:r>
      <w:r>
        <w:rPr>
          <w:rFonts w:cs="Arial"/>
          <w:sz w:val="24"/>
          <w:szCs w:val="24"/>
        </w:rPr>
        <w:t>use a dictionary.</w:t>
      </w:r>
    </w:p>
    <w:p w14:paraId="30431D19" w14:textId="77777777" w:rsidR="00A431B1" w:rsidRDefault="00A431B1" w:rsidP="00A431B1">
      <w:pPr>
        <w:pStyle w:val="BodyText"/>
        <w:tabs>
          <w:tab w:val="left" w:pos="583"/>
        </w:tabs>
        <w:rPr>
          <w:rFonts w:cs="Arial"/>
          <w:sz w:val="24"/>
          <w:szCs w:val="24"/>
        </w:rPr>
      </w:pPr>
    </w:p>
    <w:p w14:paraId="19C00800" w14:textId="77777777" w:rsidR="00A431B1" w:rsidRDefault="00A431B1" w:rsidP="00A431B1">
      <w:pPr>
        <w:pStyle w:val="BodyText"/>
        <w:tabs>
          <w:tab w:val="left" w:pos="583"/>
        </w:tabs>
        <w:rPr>
          <w:rFonts w:cs="Arial"/>
          <w:sz w:val="24"/>
          <w:szCs w:val="24"/>
        </w:rPr>
      </w:pPr>
    </w:p>
    <w:p w14:paraId="76FF9926" w14:textId="77777777" w:rsidR="00A431B1" w:rsidRDefault="00A431B1" w:rsidP="00A431B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C71B2">
        <w:rPr>
          <w:rFonts w:ascii="Arial" w:hAnsi="Arial" w:cs="Arial"/>
          <w:b/>
          <w:bCs/>
          <w:sz w:val="24"/>
          <w:szCs w:val="24"/>
        </w:rPr>
        <w:t>Do not turn over until the assessor tells you to do so.</w:t>
      </w:r>
    </w:p>
    <w:p w14:paraId="46A34D00" w14:textId="77777777" w:rsidR="00A431B1" w:rsidRPr="009E3258" w:rsidRDefault="00A431B1" w:rsidP="00A431B1">
      <w:pPr>
        <w:pStyle w:val="BodyText"/>
        <w:tabs>
          <w:tab w:val="left" w:pos="583"/>
        </w:tabs>
        <w:rPr>
          <w:rFonts w:cs="Arial"/>
          <w:b/>
          <w:bCs/>
          <w:sz w:val="24"/>
          <w:szCs w:val="24"/>
        </w:rPr>
      </w:pPr>
    </w:p>
    <w:p w14:paraId="01CDDF22" w14:textId="77777777" w:rsidR="00A431B1" w:rsidRDefault="00A431B1" w:rsidP="00A431B1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</w:p>
    <w:p w14:paraId="51F5BE91" w14:textId="77777777" w:rsidR="00A431B1" w:rsidRDefault="00A431B1" w:rsidP="00A431B1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5B9CA8C1" w14:textId="77777777" w:rsidR="00A431B1" w:rsidRDefault="00A431B1" w:rsidP="00A431B1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2402CA0F" w14:textId="77777777" w:rsidR="00A431B1" w:rsidRDefault="00A431B1" w:rsidP="00A431B1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  <w:r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A8FFFBB" wp14:editId="51527031">
                <wp:simplePos x="0" y="0"/>
                <wp:positionH relativeFrom="margin">
                  <wp:posOffset>-126365</wp:posOffset>
                </wp:positionH>
                <wp:positionV relativeFrom="paragraph">
                  <wp:posOffset>231775</wp:posOffset>
                </wp:positionV>
                <wp:extent cx="6546850" cy="2152650"/>
                <wp:effectExtent l="19050" t="19050" r="25400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6850" cy="21526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7B3C1B5C" id="Rectangle 7" o:spid="_x0000_s1026" style="position:absolute;margin-left:-9.95pt;margin-top:18.25pt;width:515.5pt;height:169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" filled="f" strokecolor="#d8d8d8 [2732]" strokeweight="2.25pt">
                <w10:wrap anchorx="margin"/>
              </v:rect>
            </w:pict>
          </mc:Fallback>
        </mc:AlternateContent>
      </w:r>
    </w:p>
    <w:p w14:paraId="1A0E620A" w14:textId="77777777" w:rsidR="00A431B1" w:rsidRDefault="00A431B1" w:rsidP="00A431B1">
      <w:pPr>
        <w:pStyle w:val="BodyText"/>
        <w:tabs>
          <w:tab w:val="left" w:pos="583"/>
        </w:tabs>
        <w:spacing w:line="276" w:lineRule="auto"/>
        <w:rPr>
          <w:rFonts w:cs="Arial"/>
          <w:b/>
          <w:bCs/>
          <w:sz w:val="24"/>
          <w:szCs w:val="24"/>
        </w:rPr>
      </w:pPr>
    </w:p>
    <w:p w14:paraId="34D3E323" w14:textId="77777777" w:rsidR="00A431B1" w:rsidRPr="006D008F" w:rsidRDefault="00A431B1" w:rsidP="00A431B1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</w:t>
      </w:r>
      <w:r w:rsidRPr="006D008F">
        <w:rPr>
          <w:rFonts w:cs="Arial"/>
          <w:b/>
          <w:bCs/>
          <w:sz w:val="24"/>
          <w:szCs w:val="24"/>
        </w:rPr>
        <w:t>lease complete the details below clearly and in BLOCK CAPITALS.</w:t>
      </w:r>
    </w:p>
    <w:p w14:paraId="3FBD96D2" w14:textId="77777777" w:rsidR="00A431B1" w:rsidRPr="006D008F" w:rsidRDefault="00A431B1" w:rsidP="00A431B1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bCs/>
          <w:sz w:val="24"/>
          <w:szCs w:val="24"/>
        </w:rPr>
      </w:pPr>
    </w:p>
    <w:tbl>
      <w:tblPr>
        <w:tblpPr w:leftFromText="181" w:rightFromText="181" w:vertAnchor="text" w:horzAnchor="margin" w:tblpY="-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2409"/>
        <w:gridCol w:w="2268"/>
        <w:gridCol w:w="2609"/>
        <w:gridCol w:w="175"/>
      </w:tblGrid>
      <w:tr w:rsidR="00A431B1" w:rsidRPr="006232B4" w14:paraId="66FC5D0A" w14:textId="77777777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4FDFB6" w14:textId="77777777" w:rsidR="00A431B1" w:rsidRPr="002A3F93" w:rsidRDefault="00A431B1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name</w:t>
            </w:r>
          </w:p>
        </w:tc>
        <w:tc>
          <w:tcPr>
            <w:tcW w:w="74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638C2" w14:textId="77777777" w:rsidR="00A431B1" w:rsidRPr="006232B4" w:rsidRDefault="00A431B1">
            <w:pPr>
              <w:rPr>
                <w:rFonts w:ascii="Arial" w:hAnsi="Arial" w:cs="Arial"/>
              </w:rPr>
            </w:pPr>
          </w:p>
        </w:tc>
      </w:tr>
      <w:tr w:rsidR="00A431B1" w:rsidRPr="006232B4" w14:paraId="37E2A5FD" w14:textId="77777777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A3E7E" w14:textId="77777777" w:rsidR="00A431B1" w:rsidRPr="002A3F93" w:rsidRDefault="00A431B1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Centre name</w:t>
            </w:r>
          </w:p>
        </w:tc>
        <w:tc>
          <w:tcPr>
            <w:tcW w:w="74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8C5D43" w14:textId="77777777" w:rsidR="00A431B1" w:rsidRPr="006232B4" w:rsidRDefault="00A431B1">
            <w:pPr>
              <w:rPr>
                <w:rFonts w:ascii="Arial" w:hAnsi="Arial" w:cs="Arial"/>
              </w:rPr>
            </w:pPr>
          </w:p>
        </w:tc>
      </w:tr>
      <w:tr w:rsidR="00A431B1" w:rsidRPr="006232B4" w14:paraId="5193C67D" w14:textId="77777777">
        <w:trPr>
          <w:trHeight w:val="227"/>
        </w:trPr>
        <w:tc>
          <w:tcPr>
            <w:tcW w:w="958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069BCD" w14:textId="77777777" w:rsidR="00A431B1" w:rsidRPr="002A3F93" w:rsidRDefault="00A431B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31B1" w:rsidRPr="006232B4" w14:paraId="79E051C2" w14:textId="77777777">
        <w:trPr>
          <w:trHeight w:val="567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D327A09" w14:textId="77777777" w:rsidR="00A431B1" w:rsidRPr="002A3F93" w:rsidRDefault="00A431B1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>Learner number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6FD5" w14:textId="77777777" w:rsidR="00A431B1" w:rsidRPr="006232B4" w:rsidRDefault="00A431B1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4EF992" w14:textId="77777777" w:rsidR="00A431B1" w:rsidRPr="002A3F93" w:rsidRDefault="00A431B1">
            <w:pPr>
              <w:rPr>
                <w:rFonts w:ascii="Arial" w:hAnsi="Arial" w:cs="Arial"/>
                <w:sz w:val="24"/>
                <w:szCs w:val="24"/>
              </w:rPr>
            </w:pPr>
            <w:r w:rsidRPr="002A3F9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A3F93">
              <w:rPr>
                <w:rFonts w:ascii="Arial" w:hAnsi="Arial" w:cs="Arial"/>
                <w:sz w:val="24"/>
                <w:szCs w:val="24"/>
              </w:rPr>
              <w:t>Centre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42E9" w14:textId="77777777" w:rsidR="00A431B1" w:rsidRPr="006232B4" w:rsidRDefault="00A431B1">
            <w:pPr>
              <w:rPr>
                <w:rFonts w:ascii="Arial" w:hAnsi="Arial" w:cs="Arial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18BB90" w14:textId="77777777" w:rsidR="00A431B1" w:rsidRPr="006232B4" w:rsidRDefault="00A431B1">
            <w:pPr>
              <w:rPr>
                <w:rFonts w:ascii="Arial" w:hAnsi="Arial" w:cs="Arial"/>
              </w:rPr>
            </w:pPr>
          </w:p>
        </w:tc>
      </w:tr>
    </w:tbl>
    <w:p w14:paraId="2DAD8680" w14:textId="77777777" w:rsidR="00A431B1" w:rsidRPr="000552B5" w:rsidRDefault="00A431B1" w:rsidP="00A431B1">
      <w:pPr>
        <w:rPr>
          <w:rFonts w:ascii="Arial" w:hAnsi="Arial" w:cs="Arial"/>
        </w:rPr>
      </w:pPr>
    </w:p>
    <w:p w14:paraId="3084E2F2" w14:textId="77777777" w:rsidR="007E538F" w:rsidRDefault="007E538F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1C58D8D" w14:textId="77777777" w:rsidR="004040BC" w:rsidRDefault="004040BC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3B86625" w14:textId="77777777" w:rsidR="004040BC" w:rsidRDefault="004040BC" w:rsidP="004C71B2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F007DC4" w14:textId="54CDBDDA" w:rsidR="009433C7" w:rsidRDefault="009433C7" w:rsidP="009433C7">
      <w:pPr>
        <w:rPr>
          <w:rFonts w:ascii="Arial" w:hAnsi="Arial" w:cs="Arial"/>
          <w:b/>
          <w:bCs/>
          <w:sz w:val="28"/>
        </w:rPr>
      </w:pPr>
      <w:r w:rsidRPr="00AD2E39">
        <w:rPr>
          <w:rFonts w:ascii="Arial" w:hAnsi="Arial" w:cs="Arial"/>
          <w:b/>
          <w:bCs/>
          <w:sz w:val="28"/>
        </w:rPr>
        <w:lastRenderedPageBreak/>
        <w:t xml:space="preserve">Section </w:t>
      </w:r>
      <w:r>
        <w:rPr>
          <w:rFonts w:ascii="Arial" w:hAnsi="Arial" w:cs="Arial"/>
          <w:b/>
          <w:bCs/>
          <w:sz w:val="28"/>
        </w:rPr>
        <w:t>1</w:t>
      </w:r>
      <w:r w:rsidRPr="00AD2E39">
        <w:rPr>
          <w:rFonts w:ascii="Arial" w:hAnsi="Arial" w:cs="Arial"/>
          <w:b/>
          <w:bCs/>
          <w:sz w:val="28"/>
        </w:rPr>
        <w:t xml:space="preserve">: </w:t>
      </w:r>
      <w:r w:rsidR="00711F86">
        <w:rPr>
          <w:rFonts w:ascii="Arial" w:hAnsi="Arial" w:cs="Arial"/>
          <w:b/>
          <w:bCs/>
          <w:sz w:val="28"/>
        </w:rPr>
        <w:t>Plurals</w:t>
      </w:r>
      <w:r w:rsidR="00DC5C37">
        <w:rPr>
          <w:rFonts w:ascii="Arial" w:hAnsi="Arial" w:cs="Arial"/>
          <w:b/>
          <w:bCs/>
          <w:sz w:val="28"/>
        </w:rPr>
        <w:t xml:space="preserve"> and Alphabetical Order</w:t>
      </w:r>
    </w:p>
    <w:p w14:paraId="4DE21F1F" w14:textId="77777777" w:rsidR="00F46410" w:rsidRPr="00AD2E39" w:rsidRDefault="00F46410" w:rsidP="009433C7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10E5A006" w14:textId="3C44DFF7" w:rsidR="009433C7" w:rsidRPr="0034422A" w:rsidRDefault="009433C7" w:rsidP="009433C7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has </w:t>
      </w:r>
      <w:r w:rsidR="00711F86">
        <w:rPr>
          <w:rFonts w:cs="Arial"/>
          <w:bCs w:val="0"/>
          <w:sz w:val="24"/>
        </w:rPr>
        <w:t>4</w:t>
      </w:r>
      <w:r w:rsidRPr="0034422A">
        <w:rPr>
          <w:rFonts w:cs="Arial"/>
          <w:b w:val="0"/>
          <w:sz w:val="24"/>
        </w:rPr>
        <w:t xml:space="preserve"> marks.</w:t>
      </w:r>
      <w:r w:rsidRPr="0034422A">
        <w:rPr>
          <w:rFonts w:cs="Arial"/>
          <w:b w:val="0"/>
          <w:sz w:val="24"/>
        </w:rPr>
        <w:tab/>
      </w:r>
    </w:p>
    <w:p w14:paraId="5438B529" w14:textId="4F6E5101" w:rsidR="009433C7" w:rsidRPr="0034422A" w:rsidRDefault="009433C7" w:rsidP="009433C7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spend </w:t>
      </w:r>
      <w:r w:rsidR="0070631E">
        <w:rPr>
          <w:rFonts w:cs="Arial"/>
          <w:b w:val="0"/>
          <w:sz w:val="24"/>
        </w:rPr>
        <w:t xml:space="preserve">about </w:t>
      </w:r>
      <w:r w:rsidR="00711F86">
        <w:rPr>
          <w:rFonts w:cs="Arial"/>
          <w:sz w:val="24"/>
        </w:rPr>
        <w:t>10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1E8ABB77" w14:textId="77777777" w:rsidR="009433C7" w:rsidRPr="0034422A" w:rsidRDefault="009433C7" w:rsidP="009433C7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p w14:paraId="33849990" w14:textId="77777777" w:rsidR="00166FA3" w:rsidRDefault="00166FA3" w:rsidP="00166FA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Write the plural of the words written in </w:t>
      </w:r>
      <w:r w:rsidRPr="006719E8">
        <w:rPr>
          <w:rFonts w:ascii="Arial" w:hAnsi="Arial" w:cs="Arial"/>
          <w:b/>
          <w:bCs/>
          <w:sz w:val="24"/>
          <w:szCs w:val="24"/>
        </w:rPr>
        <w:t>bold</w:t>
      </w:r>
      <w:r>
        <w:rPr>
          <w:rFonts w:ascii="Arial" w:hAnsi="Arial" w:cs="Arial"/>
          <w:sz w:val="24"/>
          <w:szCs w:val="24"/>
        </w:rPr>
        <w:t>.</w:t>
      </w:r>
    </w:p>
    <w:p w14:paraId="0104046E" w14:textId="77777777" w:rsidR="00166FA3" w:rsidRDefault="00166FA3" w:rsidP="00166FA3">
      <w:pPr>
        <w:rPr>
          <w:rFonts w:ascii="Arial" w:hAnsi="Arial" w:cs="Arial"/>
          <w:sz w:val="24"/>
          <w:szCs w:val="24"/>
        </w:rPr>
      </w:pPr>
    </w:p>
    <w:p w14:paraId="122A9EA5" w14:textId="77777777" w:rsidR="00166FA3" w:rsidRDefault="00166FA3" w:rsidP="00166FA3">
      <w:pPr>
        <w:rPr>
          <w:rFonts w:ascii="Arial" w:hAnsi="Arial" w:cs="Arial"/>
          <w:sz w:val="24"/>
          <w:szCs w:val="24"/>
        </w:rPr>
      </w:pPr>
      <w:r w:rsidRPr="004542B6">
        <w:rPr>
          <w:rFonts w:ascii="Arial" w:hAnsi="Arial" w:cs="Arial"/>
          <w:sz w:val="24"/>
          <w:szCs w:val="24"/>
        </w:rPr>
        <w:t xml:space="preserve">Example: one </w:t>
      </w:r>
      <w:r w:rsidRPr="00D41704">
        <w:rPr>
          <w:rFonts w:ascii="Arial" w:hAnsi="Arial" w:cs="Arial"/>
          <w:b/>
          <w:bCs/>
          <w:sz w:val="24"/>
          <w:szCs w:val="24"/>
        </w:rPr>
        <w:t>bus</w:t>
      </w:r>
      <w:r w:rsidRPr="004542B6">
        <w:rPr>
          <w:rFonts w:ascii="Arial" w:hAnsi="Arial" w:cs="Arial"/>
          <w:sz w:val="24"/>
          <w:szCs w:val="24"/>
        </w:rPr>
        <w:t>, two buses</w:t>
      </w:r>
    </w:p>
    <w:p w14:paraId="0814D9A4" w14:textId="77777777" w:rsidR="00166FA3" w:rsidRDefault="00166FA3" w:rsidP="00166FA3">
      <w:pPr>
        <w:rPr>
          <w:rFonts w:ascii="Arial" w:hAnsi="Arial" w:cs="Arial"/>
          <w:sz w:val="24"/>
          <w:szCs w:val="24"/>
        </w:rPr>
      </w:pPr>
    </w:p>
    <w:p w14:paraId="22EE2250" w14:textId="67A329AD" w:rsidR="00166FA3" w:rsidRPr="00E311FD" w:rsidRDefault="00166FA3" w:rsidP="00166FA3">
      <w:pPr>
        <w:rPr>
          <w:rFonts w:ascii="Arial" w:hAnsi="Arial" w:cs="Arial"/>
          <w:b/>
          <w:bCs/>
        </w:rPr>
      </w:pP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>1 (</w:t>
      </w:r>
      <w:proofErr w:type="gramStart"/>
      <w:r>
        <w:rPr>
          <w:rFonts w:ascii="Arial" w:hAnsi="Arial" w:cs="Arial"/>
          <w:b/>
          <w:bCs/>
          <w:sz w:val="24"/>
          <w:szCs w:val="24"/>
        </w:rPr>
        <w:t xml:space="preserve">a)   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One </w:t>
      </w:r>
      <w:r w:rsidR="00ED362A">
        <w:rPr>
          <w:rFonts w:ascii="Arial" w:hAnsi="Arial" w:cs="Arial"/>
          <w:b/>
          <w:bCs/>
          <w:sz w:val="24"/>
          <w:szCs w:val="24"/>
        </w:rPr>
        <w:t>bottle</w:t>
      </w:r>
      <w:r>
        <w:rPr>
          <w:rFonts w:ascii="Arial" w:hAnsi="Arial" w:cs="Arial"/>
          <w:sz w:val="24"/>
          <w:szCs w:val="24"/>
        </w:rPr>
        <w:t>, two ________________</w:t>
      </w:r>
      <w:r w:rsidR="00DC632E">
        <w:rPr>
          <w:rFonts w:ascii="Arial" w:hAnsi="Arial" w:cs="Arial"/>
          <w:sz w:val="24"/>
          <w:szCs w:val="24"/>
        </w:rPr>
        <w:t xml:space="preserve">                     </w:t>
      </w:r>
      <w:r>
        <w:rPr>
          <w:rFonts w:ascii="Arial" w:hAnsi="Arial" w:cs="Arial"/>
          <w:sz w:val="24"/>
          <w:szCs w:val="24"/>
        </w:rPr>
        <w:t xml:space="preserve">   </w:t>
      </w:r>
      <w:r w:rsidR="00DC632E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Pr="00E311FD">
        <w:rPr>
          <w:rFonts w:ascii="Arial" w:hAnsi="Arial" w:cs="Arial"/>
          <w:b/>
          <w:bCs/>
          <w:sz w:val="24"/>
          <w:szCs w:val="24"/>
        </w:rPr>
        <w:t>[1 mark]</w:t>
      </w:r>
    </w:p>
    <w:p w14:paraId="24A71BF6" w14:textId="77777777" w:rsidR="00166FA3" w:rsidRDefault="00166FA3" w:rsidP="00166FA3">
      <w:pPr>
        <w:rPr>
          <w:rFonts w:ascii="Arial" w:hAnsi="Arial" w:cs="Arial"/>
        </w:rPr>
      </w:pPr>
    </w:p>
    <w:p w14:paraId="39E873BD" w14:textId="77777777" w:rsidR="00166FA3" w:rsidRDefault="00166FA3" w:rsidP="00166FA3">
      <w:pPr>
        <w:rPr>
          <w:rFonts w:ascii="Arial" w:hAnsi="Arial" w:cs="Arial"/>
        </w:rPr>
      </w:pPr>
    </w:p>
    <w:p w14:paraId="25ACE0CE" w14:textId="56D6DA53" w:rsidR="00166FA3" w:rsidRDefault="00166FA3" w:rsidP="00166FA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>
        <w:rPr>
          <w:rFonts w:ascii="Arial" w:hAnsi="Arial" w:cs="Arial"/>
          <w:b/>
          <w:bCs/>
          <w:sz w:val="24"/>
          <w:szCs w:val="24"/>
        </w:rPr>
        <w:t>1 (</w:t>
      </w:r>
      <w:proofErr w:type="gramStart"/>
      <w:r>
        <w:rPr>
          <w:rFonts w:ascii="Arial" w:hAnsi="Arial" w:cs="Arial"/>
          <w:b/>
          <w:bCs/>
          <w:sz w:val="24"/>
          <w:szCs w:val="24"/>
        </w:rPr>
        <w:t xml:space="preserve">b)   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One </w:t>
      </w:r>
      <w:r w:rsidR="00ED362A">
        <w:rPr>
          <w:rFonts w:ascii="Arial" w:hAnsi="Arial" w:cs="Arial"/>
          <w:b/>
          <w:bCs/>
          <w:sz w:val="24"/>
          <w:szCs w:val="24"/>
        </w:rPr>
        <w:t>wish</w:t>
      </w:r>
      <w:r>
        <w:rPr>
          <w:rFonts w:ascii="Arial" w:hAnsi="Arial" w:cs="Arial"/>
          <w:sz w:val="24"/>
          <w:szCs w:val="24"/>
        </w:rPr>
        <w:t>, lots of ________________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</w:t>
      </w:r>
      <w:r>
        <w:rPr>
          <w:rFonts w:ascii="Arial" w:hAnsi="Arial" w:cs="Arial"/>
          <w:sz w:val="24"/>
          <w:szCs w:val="24"/>
        </w:rPr>
        <w:tab/>
        <w:t xml:space="preserve">     </w:t>
      </w:r>
      <w:r w:rsidRPr="00E311FD">
        <w:rPr>
          <w:rFonts w:ascii="Arial" w:hAnsi="Arial" w:cs="Arial"/>
          <w:b/>
          <w:bCs/>
          <w:sz w:val="24"/>
          <w:szCs w:val="24"/>
        </w:rPr>
        <w:t>[1 mark]</w:t>
      </w:r>
    </w:p>
    <w:p w14:paraId="0BBBB21F" w14:textId="3AAD1279" w:rsidR="006C5298" w:rsidRDefault="006C5298" w:rsidP="000552B5">
      <w:pPr>
        <w:rPr>
          <w:rFonts w:ascii="Arial" w:hAnsi="Arial" w:cs="Arial"/>
        </w:rPr>
      </w:pPr>
    </w:p>
    <w:p w14:paraId="1CAA832D" w14:textId="031A3D60" w:rsidR="006C5298" w:rsidRDefault="006C5298" w:rsidP="000552B5">
      <w:pPr>
        <w:rPr>
          <w:rFonts w:ascii="Arial" w:hAnsi="Arial" w:cs="Arial"/>
        </w:rPr>
      </w:pPr>
    </w:p>
    <w:p w14:paraId="20B1486B" w14:textId="6757F3D3" w:rsidR="00D31A56" w:rsidRDefault="00D31A56" w:rsidP="000552B5">
      <w:pPr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5702C6" w:rsidRPr="004E0A5B" w14:paraId="45595915" w14:textId="77777777" w:rsidTr="00A253DE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B82F12" w14:textId="2976892C" w:rsidR="005702C6" w:rsidRPr="00166FA3" w:rsidRDefault="00166FA3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BF2792B" w14:textId="77777777" w:rsidR="005702C6" w:rsidRPr="004E0A5B" w:rsidRDefault="005702C6" w:rsidP="00A253D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01F1FDE" w14:textId="3932D114" w:rsidR="005702C6" w:rsidRPr="004E0A5B" w:rsidRDefault="005702C6" w:rsidP="00A253DE">
            <w:pPr>
              <w:rPr>
                <w:rFonts w:ascii="Arial" w:hAnsi="Arial" w:cs="Arial"/>
                <w:sz w:val="24"/>
                <w:szCs w:val="24"/>
              </w:rPr>
            </w:pPr>
            <w:r w:rsidRPr="008552E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>
              <w:rPr>
                <w:rFonts w:ascii="Arial" w:hAnsi="Arial" w:cs="Arial"/>
                <w:sz w:val="24"/>
                <w:szCs w:val="24"/>
              </w:rPr>
              <w:t xml:space="preserve"> the</w:t>
            </w:r>
            <w:r w:rsidR="00BC0780">
              <w:rPr>
                <w:rFonts w:ascii="Arial" w:hAnsi="Arial" w:cs="Arial"/>
                <w:sz w:val="24"/>
                <w:szCs w:val="24"/>
              </w:rPr>
              <w:t xml:space="preserve"> words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below in </w:t>
            </w:r>
            <w:r w:rsidRPr="008552E4">
              <w:rPr>
                <w:rFonts w:ascii="Arial" w:hAnsi="Arial" w:cs="Arial"/>
                <w:b/>
                <w:sz w:val="24"/>
                <w:szCs w:val="24"/>
              </w:rPr>
              <w:t>alphabetical order:</w:t>
            </w:r>
          </w:p>
          <w:p w14:paraId="051658CD" w14:textId="77777777" w:rsidR="005702C6" w:rsidRPr="004E0A5B" w:rsidRDefault="005702C6" w:rsidP="00A253DE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5702C6" w:rsidRPr="004E0A5B" w14:paraId="5718117A" w14:textId="77777777" w:rsidTr="00A253DE">
        <w:trPr>
          <w:trHeight w:val="3296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FBB65B4" w14:textId="77777777" w:rsidR="005702C6" w:rsidRPr="004E0A5B" w:rsidRDefault="005702C6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3397386" w14:textId="77777777" w:rsidR="005702C6" w:rsidRPr="004E0A5B" w:rsidRDefault="005702C6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E1199F1" w14:textId="77777777" w:rsidR="005702C6" w:rsidRPr="004E0A5B" w:rsidRDefault="005702C6" w:rsidP="00A253DE"/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44BB095" w14:textId="77777777" w:rsidR="005702C6" w:rsidRPr="004E0A5B" w:rsidRDefault="005702C6" w:rsidP="00A253DE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5702C6" w:rsidRPr="004E0A5B" w14:paraId="5E0D200B" w14:textId="77777777" w:rsidTr="00A253DE">
              <w:trPr>
                <w:trHeight w:val="274"/>
              </w:trPr>
              <w:tc>
                <w:tcPr>
                  <w:tcW w:w="4037" w:type="dxa"/>
                </w:tcPr>
                <w:p w14:paraId="56C20BAF" w14:textId="20E7670B" w:rsidR="005702C6" w:rsidRPr="00E47B9C" w:rsidRDefault="005702C6" w:rsidP="00A253DE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1691E1C9" w14:textId="77777777" w:rsidR="00BA0E00" w:rsidRPr="00BA0E00" w:rsidRDefault="00BA0E00" w:rsidP="00737973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</w:p>
                <w:p w14:paraId="6D472452" w14:textId="6973B273" w:rsidR="005702C6" w:rsidRPr="004E0A5B" w:rsidRDefault="005702C6" w:rsidP="00737973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Alphabetical </w:t>
                  </w:r>
                  <w:r w:rsidR="0017654E">
                    <w:rPr>
                      <w:rFonts w:ascii="Arial" w:hAnsi="Arial" w:cs="Arial"/>
                      <w:b/>
                      <w:sz w:val="24"/>
                      <w:szCs w:val="24"/>
                    </w:rPr>
                    <w:t>o</w:t>
                  </w: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rder</w:t>
                  </w:r>
                </w:p>
                <w:p w14:paraId="5D493F45" w14:textId="77777777" w:rsidR="005702C6" w:rsidRPr="00BA0E00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</w:tr>
            <w:tr w:rsidR="005702C6" w:rsidRPr="004E0A5B" w14:paraId="0ECC30E3" w14:textId="77777777" w:rsidTr="00A253DE">
              <w:trPr>
                <w:trHeight w:val="282"/>
              </w:trPr>
              <w:tc>
                <w:tcPr>
                  <w:tcW w:w="4037" w:type="dxa"/>
                  <w:vAlign w:val="center"/>
                </w:tcPr>
                <w:p w14:paraId="6AD5613E" w14:textId="77777777" w:rsidR="00A51C71" w:rsidRDefault="00A51C71" w:rsidP="001A5BA3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0727852" w14:textId="2344AE62" w:rsidR="001A5BA3" w:rsidRPr="004E0A5B" w:rsidRDefault="00D504A8" w:rsidP="001A5BA3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rugby</w:t>
                  </w:r>
                </w:p>
              </w:tc>
              <w:tc>
                <w:tcPr>
                  <w:tcW w:w="4083" w:type="dxa"/>
                </w:tcPr>
                <w:p w14:paraId="427E9FFB" w14:textId="77777777" w:rsidR="005702C6" w:rsidRPr="004E0A5B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5702C6" w:rsidRPr="004E0A5B" w14:paraId="7682E96D" w14:textId="77777777" w:rsidTr="00A253DE">
              <w:trPr>
                <w:trHeight w:val="274"/>
              </w:trPr>
              <w:tc>
                <w:tcPr>
                  <w:tcW w:w="4037" w:type="dxa"/>
                  <w:vAlign w:val="center"/>
                </w:tcPr>
                <w:p w14:paraId="15B82D46" w14:textId="77777777" w:rsidR="00F87124" w:rsidRPr="004E0A5B" w:rsidRDefault="00F87124" w:rsidP="00F87124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17A7DF24" w14:textId="65E783AE" w:rsidR="00BC0780" w:rsidRPr="004E0A5B" w:rsidRDefault="00F87124" w:rsidP="00F87124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football</w:t>
                  </w:r>
                </w:p>
              </w:tc>
              <w:tc>
                <w:tcPr>
                  <w:tcW w:w="4083" w:type="dxa"/>
                </w:tcPr>
                <w:p w14:paraId="1E281E41" w14:textId="77777777" w:rsidR="005702C6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041D639B" w14:textId="77777777" w:rsidR="005702C6" w:rsidRPr="004E0A5B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5702C6" w:rsidRPr="004E0A5B" w14:paraId="7BD21EAB" w14:textId="77777777" w:rsidTr="00A253DE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center"/>
                </w:tcPr>
                <w:p w14:paraId="70C52196" w14:textId="77777777" w:rsidR="005702C6" w:rsidRDefault="005702C6" w:rsidP="001A5BA3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98738E9" w14:textId="0D83DBA6" w:rsidR="001A5BA3" w:rsidRPr="004E0A5B" w:rsidRDefault="00F87124" w:rsidP="001A5BA3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cricket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339F2819" w14:textId="77777777" w:rsidR="005702C6" w:rsidRPr="004E0A5B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5702C6" w:rsidRPr="004E0A5B" w14:paraId="2EC6E673" w14:textId="77777777" w:rsidTr="00A253DE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  <w:vAlign w:val="center"/>
                </w:tcPr>
                <w:p w14:paraId="46EF9349" w14:textId="0253C038" w:rsidR="005702C6" w:rsidRPr="004E0A5B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6FF23973" w14:textId="55FF60A7" w:rsidR="005702C6" w:rsidRPr="004E0A5B" w:rsidRDefault="00F87124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fishing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3A92DA21" w14:textId="77777777" w:rsidR="005702C6" w:rsidRPr="004E0A5B" w:rsidRDefault="005702C6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1F83A80A" w14:textId="77777777" w:rsidR="005702C6" w:rsidRPr="004E0A5B" w:rsidRDefault="005702C6" w:rsidP="00A253DE"/>
          <w:p w14:paraId="18D24E71" w14:textId="77777777" w:rsidR="005702C6" w:rsidRPr="004E0A5B" w:rsidRDefault="005702C6" w:rsidP="00A253DE"/>
        </w:tc>
      </w:tr>
    </w:tbl>
    <w:tbl>
      <w:tblPr>
        <w:tblStyle w:val="TableGrid1"/>
        <w:tblW w:w="9830" w:type="dxa"/>
        <w:tblInd w:w="93" w:type="dxa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8679"/>
        <w:gridCol w:w="12"/>
      </w:tblGrid>
      <w:tr w:rsidR="00D82A38" w:rsidRPr="004E0A5B" w14:paraId="09BF1912" w14:textId="77777777" w:rsidTr="00A253DE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5F425" w14:textId="5A862AB1" w:rsidR="00D82A38" w:rsidRPr="00E13482" w:rsidRDefault="00D82A38" w:rsidP="00A253DE">
            <w:r>
              <w:br w:type="page"/>
            </w:r>
            <w:r w:rsidR="00166FA3">
              <w:rPr>
                <w:rFonts w:ascii="Arial" w:hAnsi="Arial" w:cs="Arial"/>
                <w:b/>
                <w:sz w:val="24"/>
                <w:szCs w:val="24"/>
              </w:rPr>
              <w:t>2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A742096" w14:textId="77777777" w:rsidR="00D82A38" w:rsidRPr="004E0A5B" w:rsidRDefault="00D82A38" w:rsidP="00A253DE"/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412D89B" w14:textId="5043054A" w:rsidR="00D82A38" w:rsidRPr="004E0A5B" w:rsidRDefault="00D82A38" w:rsidP="00A253DE">
            <w:pPr>
              <w:rPr>
                <w:rFonts w:ascii="Arial" w:hAnsi="Arial" w:cs="Arial"/>
                <w:sz w:val="24"/>
                <w:szCs w:val="24"/>
              </w:rPr>
            </w:pPr>
            <w:r w:rsidRPr="008552E4">
              <w:rPr>
                <w:rFonts w:ascii="Arial" w:hAnsi="Arial" w:cs="Arial"/>
                <w:b/>
                <w:sz w:val="24"/>
                <w:szCs w:val="24"/>
              </w:rPr>
              <w:t>List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 the</w:t>
            </w:r>
            <w:r w:rsidR="00BC0780">
              <w:rPr>
                <w:rFonts w:ascii="Arial" w:hAnsi="Arial" w:cs="Arial"/>
                <w:sz w:val="24"/>
                <w:szCs w:val="24"/>
              </w:rPr>
              <w:t xml:space="preserve"> words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E0A5B">
              <w:rPr>
                <w:rFonts w:ascii="Arial" w:hAnsi="Arial" w:cs="Arial"/>
                <w:sz w:val="24"/>
                <w:szCs w:val="24"/>
              </w:rPr>
              <w:t xml:space="preserve">below in </w:t>
            </w:r>
            <w:r w:rsidRPr="008552E4">
              <w:rPr>
                <w:rFonts w:ascii="Arial" w:hAnsi="Arial" w:cs="Arial"/>
                <w:b/>
                <w:sz w:val="24"/>
                <w:szCs w:val="24"/>
              </w:rPr>
              <w:t>alphabetical order:</w:t>
            </w:r>
          </w:p>
          <w:p w14:paraId="120CA268" w14:textId="77777777" w:rsidR="00D82A38" w:rsidRPr="004E0A5B" w:rsidRDefault="00D82A38" w:rsidP="00A253DE">
            <w:pPr>
              <w:tabs>
                <w:tab w:val="left" w:pos="422"/>
              </w:tabs>
              <w:ind w:left="-69"/>
              <w:jc w:val="right"/>
              <w:rPr>
                <w:b/>
              </w:rPr>
            </w:pPr>
            <w:r w:rsidRPr="004E0A5B">
              <w:rPr>
                <w:rFonts w:ascii="Arial" w:hAnsi="Arial" w:cs="Arial"/>
                <w:b/>
                <w:sz w:val="24"/>
              </w:rPr>
              <w:t xml:space="preserve"> [1 mark]</w:t>
            </w:r>
          </w:p>
        </w:tc>
      </w:tr>
      <w:tr w:rsidR="00D82A38" w:rsidRPr="004E0A5B" w14:paraId="23671B75" w14:textId="77777777" w:rsidTr="00A253DE">
        <w:trPr>
          <w:trHeight w:val="3296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14:paraId="03317E3E" w14:textId="77777777" w:rsidR="00D82A38" w:rsidRPr="004E0A5B" w:rsidRDefault="00D82A38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CC4B491" w14:textId="77777777" w:rsidR="00D82A38" w:rsidRPr="004E0A5B" w:rsidRDefault="00D82A38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14FE051" w14:textId="77777777" w:rsidR="00D82A38" w:rsidRPr="004E0A5B" w:rsidRDefault="00D82A38" w:rsidP="00A253DE"/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  <w:vAlign w:val="bottom"/>
          </w:tcPr>
          <w:p w14:paraId="305D5267" w14:textId="77777777" w:rsidR="00D82A38" w:rsidRPr="004E0A5B" w:rsidRDefault="00D82A38" w:rsidP="00A253DE"/>
          <w:tbl>
            <w:tblPr>
              <w:tblStyle w:val="TableGrid1"/>
              <w:tblW w:w="0" w:type="auto"/>
              <w:tblLook w:val="04A0" w:firstRow="1" w:lastRow="0" w:firstColumn="1" w:lastColumn="0" w:noHBand="0" w:noVBand="1"/>
            </w:tblPr>
            <w:tblGrid>
              <w:gridCol w:w="4037"/>
              <w:gridCol w:w="4083"/>
            </w:tblGrid>
            <w:tr w:rsidR="00D82A38" w:rsidRPr="004E0A5B" w14:paraId="1679D2B6" w14:textId="77777777" w:rsidTr="00A253DE">
              <w:trPr>
                <w:trHeight w:val="274"/>
              </w:trPr>
              <w:tc>
                <w:tcPr>
                  <w:tcW w:w="4037" w:type="dxa"/>
                </w:tcPr>
                <w:p w14:paraId="072EFE22" w14:textId="6868D46E" w:rsidR="00D82A38" w:rsidRPr="004E0A5B" w:rsidRDefault="00D82A38" w:rsidP="00A253DE">
                  <w:pPr>
                    <w:spacing w:line="276" w:lineRule="auto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083" w:type="dxa"/>
                </w:tcPr>
                <w:p w14:paraId="230A4413" w14:textId="77777777" w:rsidR="00BA0E00" w:rsidRPr="00BA0E00" w:rsidRDefault="00BA0E00" w:rsidP="00737973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0"/>
                      <w:szCs w:val="10"/>
                    </w:rPr>
                  </w:pPr>
                </w:p>
                <w:p w14:paraId="30D8011F" w14:textId="758FA718" w:rsidR="00D82A38" w:rsidRPr="004E0A5B" w:rsidRDefault="00D82A38" w:rsidP="00737973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Alphabetical order</w:t>
                  </w:r>
                </w:p>
                <w:p w14:paraId="69AFC086" w14:textId="77777777" w:rsidR="00D82A38" w:rsidRPr="00BA0E00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</w:tr>
            <w:tr w:rsidR="00D82A38" w:rsidRPr="004E0A5B" w14:paraId="7B79A380" w14:textId="77777777" w:rsidTr="00A253DE">
              <w:trPr>
                <w:trHeight w:val="282"/>
              </w:trPr>
              <w:tc>
                <w:tcPr>
                  <w:tcW w:w="4037" w:type="dxa"/>
                </w:tcPr>
                <w:p w14:paraId="5A955786" w14:textId="77777777" w:rsidR="00D82A38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2E4B8D7E" w14:textId="766F36A3" w:rsidR="00D82A38" w:rsidRPr="004E0A5B" w:rsidRDefault="00F87124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blue</w:t>
                  </w:r>
                </w:p>
              </w:tc>
              <w:tc>
                <w:tcPr>
                  <w:tcW w:w="4083" w:type="dxa"/>
                </w:tcPr>
                <w:p w14:paraId="237FDE23" w14:textId="77777777" w:rsidR="00D82A38" w:rsidRPr="004E0A5B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82A38" w:rsidRPr="004E0A5B" w14:paraId="689AB84F" w14:textId="77777777" w:rsidTr="00A253DE">
              <w:trPr>
                <w:trHeight w:val="274"/>
              </w:trPr>
              <w:tc>
                <w:tcPr>
                  <w:tcW w:w="4037" w:type="dxa"/>
                </w:tcPr>
                <w:p w14:paraId="04826DF3" w14:textId="77777777" w:rsidR="00D82A38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1AC0ADEA" w14:textId="38974AC1" w:rsidR="00D82A38" w:rsidRPr="004E0A5B" w:rsidRDefault="005C7BB3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yellow</w:t>
                  </w:r>
                </w:p>
              </w:tc>
              <w:tc>
                <w:tcPr>
                  <w:tcW w:w="4083" w:type="dxa"/>
                </w:tcPr>
                <w:p w14:paraId="6CDCAB0B" w14:textId="77777777" w:rsidR="00D82A38" w:rsidRPr="004E0A5B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82A38" w:rsidRPr="004E0A5B" w14:paraId="63226F11" w14:textId="77777777" w:rsidTr="00A253DE">
              <w:trPr>
                <w:trHeight w:val="282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129D9D85" w14:textId="77777777" w:rsidR="00D82A38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43B0C398" w14:textId="7EE88C21" w:rsidR="00D82A38" w:rsidRPr="004E0A5B" w:rsidRDefault="005C7BB3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pink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6F4C749C" w14:textId="77777777" w:rsidR="00D82A38" w:rsidRPr="004E0A5B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82A38" w:rsidRPr="004E0A5B" w14:paraId="76241931" w14:textId="77777777" w:rsidTr="00A253DE">
              <w:trPr>
                <w:trHeight w:val="104"/>
              </w:trPr>
              <w:tc>
                <w:tcPr>
                  <w:tcW w:w="4037" w:type="dxa"/>
                  <w:tcBorders>
                    <w:bottom w:val="single" w:sz="4" w:space="0" w:color="auto"/>
                  </w:tcBorders>
                </w:tcPr>
                <w:p w14:paraId="3B0BDCAE" w14:textId="77777777" w:rsidR="00D82A38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511DE291" w14:textId="5760E774" w:rsidR="00D82A38" w:rsidRPr="004E0A5B" w:rsidRDefault="005C7BB3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brown</w:t>
                  </w:r>
                </w:p>
              </w:tc>
              <w:tc>
                <w:tcPr>
                  <w:tcW w:w="4083" w:type="dxa"/>
                  <w:tcBorders>
                    <w:bottom w:val="single" w:sz="4" w:space="0" w:color="auto"/>
                  </w:tcBorders>
                </w:tcPr>
                <w:p w14:paraId="0289A8F9" w14:textId="77777777" w:rsidR="00D82A38" w:rsidRPr="004E0A5B" w:rsidRDefault="00D82A38" w:rsidP="00A253DE">
                  <w:pPr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61E76A9B" w14:textId="77777777" w:rsidR="00D82A38" w:rsidRPr="004E0A5B" w:rsidRDefault="00D82A38" w:rsidP="00A253DE"/>
          <w:p w14:paraId="05F1AC2E" w14:textId="77777777" w:rsidR="00D82A38" w:rsidRPr="004E0A5B" w:rsidRDefault="00D82A38" w:rsidP="00A253DE"/>
        </w:tc>
      </w:tr>
    </w:tbl>
    <w:p w14:paraId="2F426B09" w14:textId="2210FCFB" w:rsidR="004871F4" w:rsidRDefault="004871F4" w:rsidP="000552B5">
      <w:pPr>
        <w:rPr>
          <w:rFonts w:ascii="Arial" w:hAnsi="Arial" w:cs="Arial"/>
        </w:rPr>
      </w:pPr>
    </w:p>
    <w:p w14:paraId="00C5F251" w14:textId="44EDCBB1" w:rsidR="004871F4" w:rsidRDefault="004871F4" w:rsidP="000552B5">
      <w:pPr>
        <w:rPr>
          <w:rFonts w:ascii="Arial" w:hAnsi="Arial" w:cs="Arial"/>
        </w:rPr>
      </w:pPr>
    </w:p>
    <w:p w14:paraId="0068E0C6" w14:textId="77777777" w:rsidR="003A4B46" w:rsidRDefault="003A4B46" w:rsidP="000552B5">
      <w:pPr>
        <w:rPr>
          <w:rFonts w:ascii="Arial" w:hAnsi="Arial" w:cs="Arial"/>
        </w:rPr>
      </w:pPr>
    </w:p>
    <w:p w14:paraId="71AC1CF7" w14:textId="15B11E48" w:rsidR="004871F4" w:rsidRDefault="004871F4" w:rsidP="000552B5">
      <w:pPr>
        <w:rPr>
          <w:rFonts w:ascii="Arial" w:hAnsi="Arial" w:cs="Arial"/>
        </w:rPr>
      </w:pPr>
    </w:p>
    <w:p w14:paraId="3F4561F5" w14:textId="569CA429" w:rsidR="00F46410" w:rsidRDefault="00F46410" w:rsidP="00F46410">
      <w:pPr>
        <w:rPr>
          <w:rFonts w:ascii="Arial" w:hAnsi="Arial" w:cs="Arial"/>
          <w:b/>
          <w:bCs/>
          <w:sz w:val="28"/>
        </w:rPr>
      </w:pPr>
      <w:r w:rsidRPr="00AD2E39">
        <w:rPr>
          <w:rFonts w:ascii="Arial" w:hAnsi="Arial" w:cs="Arial"/>
          <w:b/>
          <w:bCs/>
          <w:sz w:val="28"/>
        </w:rPr>
        <w:lastRenderedPageBreak/>
        <w:t xml:space="preserve">Section 2: </w:t>
      </w:r>
      <w:r w:rsidR="00596AE1">
        <w:rPr>
          <w:rFonts w:ascii="Arial" w:hAnsi="Arial" w:cs="Arial"/>
          <w:b/>
          <w:bCs/>
          <w:sz w:val="28"/>
        </w:rPr>
        <w:t>Writing</w:t>
      </w:r>
      <w:r w:rsidRPr="00AD2E39">
        <w:rPr>
          <w:rFonts w:ascii="Arial" w:hAnsi="Arial" w:cs="Arial"/>
          <w:b/>
          <w:bCs/>
          <w:sz w:val="28"/>
        </w:rPr>
        <w:t xml:space="preserve"> Composition</w:t>
      </w:r>
    </w:p>
    <w:p w14:paraId="68A13729" w14:textId="77777777" w:rsidR="008E3EE0" w:rsidRDefault="008E3EE0" w:rsidP="00F4641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</w:p>
    <w:p w14:paraId="63CBCE5E" w14:textId="27D6705C" w:rsidR="00F46410" w:rsidRPr="00596AE1" w:rsidRDefault="00F46410" w:rsidP="00F46410">
      <w:pPr>
        <w:pStyle w:val="Heading2"/>
        <w:tabs>
          <w:tab w:val="right" w:pos="10318"/>
        </w:tabs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This section has a possible </w:t>
      </w:r>
      <w:r w:rsidR="00436609">
        <w:rPr>
          <w:rFonts w:cs="Arial"/>
          <w:bCs w:val="0"/>
          <w:sz w:val="24"/>
        </w:rPr>
        <w:t>21</w:t>
      </w:r>
      <w:r w:rsidRPr="0034422A">
        <w:rPr>
          <w:rFonts w:cs="Arial"/>
          <w:b w:val="0"/>
          <w:sz w:val="24"/>
        </w:rPr>
        <w:t xml:space="preserve"> marks.</w:t>
      </w:r>
      <w:r w:rsidR="00596AE1">
        <w:rPr>
          <w:rFonts w:cs="Arial"/>
          <w:b w:val="0"/>
          <w:sz w:val="24"/>
        </w:rPr>
        <w:t xml:space="preserve"> Of these marks, </w:t>
      </w:r>
      <w:r w:rsidR="00436609">
        <w:rPr>
          <w:rFonts w:cs="Arial"/>
          <w:bCs w:val="0"/>
          <w:sz w:val="24"/>
        </w:rPr>
        <w:t>6</w:t>
      </w:r>
      <w:r w:rsidR="00596AE1">
        <w:rPr>
          <w:rFonts w:cs="Arial"/>
          <w:bCs w:val="0"/>
          <w:sz w:val="24"/>
        </w:rPr>
        <w:t xml:space="preserve"> </w:t>
      </w:r>
      <w:r w:rsidR="00596AE1">
        <w:rPr>
          <w:rFonts w:cs="Arial"/>
          <w:b w:val="0"/>
          <w:sz w:val="24"/>
        </w:rPr>
        <w:t xml:space="preserve">are for spelling, </w:t>
      </w:r>
      <w:proofErr w:type="gramStart"/>
      <w:r w:rsidR="00596AE1">
        <w:rPr>
          <w:rFonts w:cs="Arial"/>
          <w:b w:val="0"/>
          <w:sz w:val="24"/>
        </w:rPr>
        <w:t>punctuation</w:t>
      </w:r>
      <w:proofErr w:type="gramEnd"/>
      <w:r w:rsidR="00596AE1">
        <w:rPr>
          <w:rFonts w:cs="Arial"/>
          <w:b w:val="0"/>
          <w:sz w:val="24"/>
        </w:rPr>
        <w:t xml:space="preserve"> and grammar.</w:t>
      </w:r>
    </w:p>
    <w:p w14:paraId="1CB8C83D" w14:textId="2EA8281D" w:rsidR="00F46410" w:rsidRPr="0034422A" w:rsidRDefault="00F46410" w:rsidP="00F46410">
      <w:pPr>
        <w:pStyle w:val="Heading2"/>
        <w:spacing w:after="120"/>
        <w:ind w:left="0"/>
        <w:rPr>
          <w:rFonts w:cs="Arial"/>
          <w:b w:val="0"/>
          <w:sz w:val="24"/>
        </w:rPr>
      </w:pPr>
      <w:r w:rsidRPr="0034422A">
        <w:rPr>
          <w:rFonts w:cs="Arial"/>
          <w:b w:val="0"/>
          <w:sz w:val="24"/>
        </w:rPr>
        <w:t xml:space="preserve">You should spend </w:t>
      </w:r>
      <w:r w:rsidR="00596AE1">
        <w:rPr>
          <w:rFonts w:cs="Arial"/>
          <w:sz w:val="24"/>
        </w:rPr>
        <w:t>3</w:t>
      </w:r>
      <w:r w:rsidR="006C3E3A">
        <w:rPr>
          <w:rFonts w:cs="Arial"/>
          <w:sz w:val="24"/>
        </w:rPr>
        <w:t>0</w:t>
      </w:r>
      <w:r w:rsidRPr="0034422A">
        <w:rPr>
          <w:rFonts w:cs="Arial"/>
          <w:b w:val="0"/>
          <w:sz w:val="24"/>
        </w:rPr>
        <w:t xml:space="preserve"> minutes on this section.</w:t>
      </w:r>
    </w:p>
    <w:p w14:paraId="77E688B3" w14:textId="77777777" w:rsidR="00F46410" w:rsidRPr="0034422A" w:rsidRDefault="00F46410" w:rsidP="00F46410">
      <w:pPr>
        <w:pStyle w:val="Heading2"/>
        <w:pBdr>
          <w:bottom w:val="single" w:sz="4" w:space="1" w:color="auto"/>
        </w:pBdr>
        <w:ind w:left="0"/>
        <w:rPr>
          <w:rFonts w:cs="Arial"/>
          <w:b w:val="0"/>
          <w:sz w:val="24"/>
        </w:rPr>
      </w:pPr>
    </w:p>
    <w:tbl>
      <w:tblPr>
        <w:tblStyle w:val="TableGrid"/>
        <w:tblW w:w="9818" w:type="dxa"/>
        <w:tblInd w:w="93" w:type="dxa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987E5C" w:rsidRPr="00AA2E8D" w14:paraId="22DF8BBB" w14:textId="77777777" w:rsidTr="00A253DE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417A5ACD" w14:textId="1C3DC9CC" w:rsidR="00987E5C" w:rsidRPr="00AA2E8D" w:rsidRDefault="0070631E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A2E8D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DFA3122" w14:textId="77777777" w:rsidR="00987E5C" w:rsidRPr="00AA2E8D" w:rsidRDefault="00987E5C" w:rsidP="00A253DE">
            <w:pPr>
              <w:rPr>
                <w:rFonts w:ascii="Arial" w:hAnsi="Arial" w:cs="Arial"/>
              </w:rPr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BEEBEAE" w14:textId="4F8E5BA2" w:rsidR="007D382F" w:rsidRPr="00AA2E8D" w:rsidRDefault="00B0445F" w:rsidP="000620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 want to join a new sports centre</w:t>
            </w:r>
            <w:r w:rsidR="0006200B" w:rsidRPr="00AA2E8D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7D63F6">
              <w:rPr>
                <w:rFonts w:ascii="Arial" w:hAnsi="Arial" w:cs="Arial"/>
                <w:sz w:val="24"/>
                <w:szCs w:val="24"/>
              </w:rPr>
              <w:t xml:space="preserve">Fill in the </w:t>
            </w:r>
            <w:r w:rsidR="0006200B" w:rsidRPr="00AA2E8D">
              <w:rPr>
                <w:rFonts w:ascii="Arial" w:hAnsi="Arial" w:cs="Arial"/>
                <w:sz w:val="24"/>
                <w:szCs w:val="24"/>
              </w:rPr>
              <w:t xml:space="preserve">form </w:t>
            </w:r>
            <w:r w:rsidR="00B70AE7">
              <w:rPr>
                <w:rFonts w:ascii="Arial" w:hAnsi="Arial" w:cs="Arial"/>
                <w:sz w:val="24"/>
                <w:szCs w:val="24"/>
              </w:rPr>
              <w:t>below.</w:t>
            </w:r>
          </w:p>
          <w:p w14:paraId="41160A6E" w14:textId="77777777" w:rsidR="007D382F" w:rsidRPr="00AA2E8D" w:rsidRDefault="007D382F" w:rsidP="007D382F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9813B2" w14:textId="77777777" w:rsidR="002A2DED" w:rsidRDefault="002A2DED" w:rsidP="002A2D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 w:rsidRPr="00AA2E8D">
              <w:rPr>
                <w:rFonts w:ascii="Arial" w:hAnsi="Arial" w:cs="Arial"/>
                <w:b/>
                <w:bCs/>
                <w:sz w:val="24"/>
                <w:szCs w:val="24"/>
              </w:rPr>
              <w:t>Chipton</w:t>
            </w:r>
            <w:proofErr w:type="spellEnd"/>
            <w:r w:rsidRPr="00AA2E8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City Sports Centre</w:t>
            </w:r>
          </w:p>
          <w:p w14:paraId="2B4309E1" w14:textId="5B1F6443" w:rsidR="002A2DED" w:rsidRPr="00AA2E8D" w:rsidRDefault="00B87E93" w:rsidP="003137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</w:t>
            </w:r>
            <w:r w:rsidR="002A2DED" w:rsidRPr="00AA2E8D">
              <w:rPr>
                <w:rFonts w:ascii="Arial" w:hAnsi="Arial" w:cs="Arial"/>
                <w:b/>
                <w:bCs/>
                <w:sz w:val="24"/>
                <w:szCs w:val="24"/>
              </w:rPr>
              <w:t>embership form</w:t>
            </w:r>
          </w:p>
          <w:p w14:paraId="09948C85" w14:textId="6BCDC672" w:rsidR="00987E5C" w:rsidRPr="00AA2E8D" w:rsidRDefault="00987E5C" w:rsidP="00A253D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AA2E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A2E8D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DF59D3" w:rsidRPr="00AA2E8D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4400A7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AA2E8D">
              <w:rPr>
                <w:rFonts w:ascii="Arial" w:hAnsi="Arial" w:cs="Arial"/>
                <w:b/>
                <w:sz w:val="24"/>
                <w:szCs w:val="24"/>
              </w:rPr>
              <w:t xml:space="preserve"> marks]</w:t>
            </w:r>
          </w:p>
        </w:tc>
      </w:tr>
    </w:tbl>
    <w:p w14:paraId="26AAA96F" w14:textId="16BF7E40" w:rsidR="004871F4" w:rsidRPr="00AA2E8D" w:rsidRDefault="004871F4" w:rsidP="000552B5">
      <w:pPr>
        <w:rPr>
          <w:rFonts w:ascii="Arial" w:hAnsi="Arial" w:cs="Arial"/>
        </w:rPr>
      </w:pPr>
    </w:p>
    <w:tbl>
      <w:tblPr>
        <w:tblStyle w:val="TableGrid"/>
        <w:tblW w:w="9830" w:type="dxa"/>
        <w:tblInd w:w="93" w:type="dxa"/>
        <w:tblLook w:val="04A0" w:firstRow="1" w:lastRow="0" w:firstColumn="1" w:lastColumn="0" w:noHBand="0" w:noVBand="1"/>
      </w:tblPr>
      <w:tblGrid>
        <w:gridCol w:w="350"/>
        <w:gridCol w:w="6"/>
        <w:gridCol w:w="456"/>
        <w:gridCol w:w="327"/>
        <w:gridCol w:w="4339"/>
        <w:gridCol w:w="6"/>
        <w:gridCol w:w="4334"/>
        <w:gridCol w:w="12"/>
      </w:tblGrid>
      <w:tr w:rsidR="00DD2E4B" w:rsidRPr="00AA2E8D" w14:paraId="55E3FFFB" w14:textId="77777777" w:rsidTr="00A253DE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261812ED" w14:textId="77777777" w:rsidR="00DD2E4B" w:rsidRPr="00AA2E8D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9ADE80" w14:textId="77777777" w:rsidR="00DD2E4B" w:rsidRPr="00AA2E8D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68428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86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68F33924" w14:textId="05B5ADCE" w:rsidR="00DD2E4B" w:rsidRPr="00AA2E8D" w:rsidRDefault="00DD2E4B" w:rsidP="0006200B">
            <w:pPr>
              <w:rPr>
                <w:rFonts w:ascii="Arial" w:hAnsi="Arial" w:cs="Arial"/>
              </w:rPr>
            </w:pPr>
          </w:p>
        </w:tc>
      </w:tr>
      <w:tr w:rsidR="00DD2E4B" w:rsidRPr="00AA2E8D" w14:paraId="208EA318" w14:textId="77777777" w:rsidTr="0006200B">
        <w:trPr>
          <w:gridAfter w:val="1"/>
          <w:wAfter w:w="12" w:type="dxa"/>
          <w:trHeight w:val="108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26E01B39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127C7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007D6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4339" w:type="dxa"/>
            <w:tcBorders>
              <w:top w:val="nil"/>
              <w:left w:val="single" w:sz="4" w:space="0" w:color="auto"/>
              <w:right w:val="nil"/>
            </w:tcBorders>
            <w:tcMar>
              <w:right w:w="0" w:type="dxa"/>
            </w:tcMar>
          </w:tcPr>
          <w:p w14:paraId="0E90C582" w14:textId="07551FA5" w:rsidR="00DD2E4B" w:rsidRPr="00AA2E8D" w:rsidRDefault="00DD2E4B" w:rsidP="00A253DE">
            <w:pPr>
              <w:rPr>
                <w:rFonts w:ascii="Arial" w:hAnsi="Arial" w:cs="Arial"/>
                <w:sz w:val="24"/>
                <w:szCs w:val="24"/>
              </w:rPr>
            </w:pPr>
            <w:r w:rsidRPr="00AA2E8D">
              <w:rPr>
                <w:rFonts w:ascii="Arial" w:hAnsi="Arial" w:cs="Arial"/>
                <w:b/>
                <w:sz w:val="24"/>
                <w:szCs w:val="24"/>
              </w:rPr>
              <w:t xml:space="preserve">First </w:t>
            </w:r>
            <w:r w:rsidR="00706EA7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Pr="00AA2E8D">
              <w:rPr>
                <w:rFonts w:ascii="Arial" w:hAnsi="Arial" w:cs="Arial"/>
                <w:b/>
                <w:sz w:val="24"/>
                <w:szCs w:val="24"/>
              </w:rPr>
              <w:t>ame:</w:t>
            </w:r>
          </w:p>
        </w:tc>
        <w:tc>
          <w:tcPr>
            <w:tcW w:w="4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6E653" w14:textId="3F375A94" w:rsidR="00DD2E4B" w:rsidRPr="00AA2E8D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A2E8D">
              <w:rPr>
                <w:rFonts w:ascii="Arial" w:hAnsi="Arial" w:cs="Arial"/>
                <w:b/>
                <w:sz w:val="24"/>
                <w:szCs w:val="24"/>
              </w:rPr>
              <w:t xml:space="preserve">Last </w:t>
            </w:r>
            <w:r w:rsidR="00706EA7"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Pr="00AA2E8D">
              <w:rPr>
                <w:rFonts w:ascii="Arial" w:hAnsi="Arial" w:cs="Arial"/>
                <w:b/>
                <w:sz w:val="24"/>
                <w:szCs w:val="24"/>
              </w:rPr>
              <w:t>ame</w:t>
            </w:r>
            <w:r w:rsidRPr="00AA2E8D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DD2E4B" w:rsidRPr="00AA2E8D" w14:paraId="1F66E715" w14:textId="77777777" w:rsidTr="00A253DE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1B139841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4B97F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0D2CB4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4339" w:type="dxa"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7378E0FC" w14:textId="77777777" w:rsidR="00DD2E4B" w:rsidRPr="00AA2E8D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F5C1D74" w14:textId="77777777" w:rsidR="00DD2E4B" w:rsidRPr="00AA2E8D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A2E8D">
              <w:rPr>
                <w:rFonts w:ascii="Arial" w:hAnsi="Arial" w:cs="Arial"/>
                <w:b/>
                <w:sz w:val="24"/>
                <w:szCs w:val="24"/>
              </w:rPr>
              <w:t>Age:</w:t>
            </w:r>
          </w:p>
        </w:tc>
        <w:tc>
          <w:tcPr>
            <w:tcW w:w="434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BE2D95D" w14:textId="77777777" w:rsidR="00DD2E4B" w:rsidRPr="00AA2E8D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B97FC2" w14:textId="51956C8C" w:rsidR="00DD2E4B" w:rsidRPr="00AA2E8D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A2E8D">
              <w:rPr>
                <w:rFonts w:ascii="Arial" w:hAnsi="Arial" w:cs="Arial"/>
                <w:b/>
                <w:sz w:val="24"/>
                <w:szCs w:val="24"/>
              </w:rPr>
              <w:t xml:space="preserve">Date of </w:t>
            </w:r>
            <w:r w:rsidR="00706EA7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Pr="00AA2E8D">
              <w:rPr>
                <w:rFonts w:ascii="Arial" w:hAnsi="Arial" w:cs="Arial"/>
                <w:b/>
                <w:sz w:val="24"/>
                <w:szCs w:val="24"/>
              </w:rPr>
              <w:t>irth:</w:t>
            </w:r>
          </w:p>
        </w:tc>
      </w:tr>
      <w:tr w:rsidR="00DD2E4B" w:rsidRPr="00AA2E8D" w14:paraId="4BE90407" w14:textId="77777777" w:rsidTr="00A253DE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9BBCD8C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9412F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6934B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8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7DDDA1AC" w14:textId="77777777" w:rsidR="00DD2E4B" w:rsidRPr="00AA2E8D" w:rsidRDefault="00DD2E4B" w:rsidP="00A253D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904662" w14:textId="77777777" w:rsidR="00DD2E4B" w:rsidRPr="00AA2E8D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A2E8D">
              <w:rPr>
                <w:rFonts w:ascii="Arial" w:hAnsi="Arial" w:cs="Arial"/>
                <w:b/>
                <w:sz w:val="24"/>
                <w:szCs w:val="24"/>
              </w:rPr>
              <w:t>Address:</w:t>
            </w:r>
          </w:p>
        </w:tc>
      </w:tr>
      <w:tr w:rsidR="00DD2E4B" w:rsidRPr="00AA2E8D" w14:paraId="3DF21C61" w14:textId="77777777" w:rsidTr="00A253DE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454C65FF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1BF3B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41FADF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8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6D421EF1" w14:textId="77777777" w:rsidR="00DD2E4B" w:rsidRPr="00AA2E8D" w:rsidRDefault="00DD2E4B" w:rsidP="00A253D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CA9ECE7" w14:textId="77777777" w:rsidR="00DD2E4B" w:rsidRPr="00AA2E8D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D2E4B" w:rsidRPr="00AA2E8D" w14:paraId="7D079462" w14:textId="77777777" w:rsidTr="00A253DE">
        <w:trPr>
          <w:gridAfter w:val="1"/>
          <w:wAfter w:w="12" w:type="dxa"/>
          <w:trHeight w:val="284"/>
        </w:trPr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</w:tcPr>
          <w:p w14:paraId="0C379380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25C4F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3C0F21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8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1B1D22F5" w14:textId="77777777" w:rsidR="00DD2E4B" w:rsidRPr="00AA2E8D" w:rsidRDefault="00DD2E4B" w:rsidP="00A253DE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D2CCCC" w14:textId="77777777" w:rsidR="00DD2E4B" w:rsidRPr="00AA2E8D" w:rsidRDefault="00DD2E4B" w:rsidP="00A253D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D2E4B" w:rsidRPr="00AA2E8D" w14:paraId="31A4A771" w14:textId="77777777" w:rsidTr="00A253DE">
        <w:trPr>
          <w:trHeight w:val="283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D4717C" w14:textId="77777777" w:rsidR="00DD2E4B" w:rsidRPr="00AA2E8D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125B84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3E4DBD02" w14:textId="77777777" w:rsidR="00DD2E4B" w:rsidRPr="00AA2E8D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758B856" w14:textId="77777777" w:rsidR="00DD2E4B" w:rsidRPr="00AA2E8D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D2E4B" w:rsidRPr="00AA2E8D" w14:paraId="2711F708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8589E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F2C7292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344EB0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4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CBB9552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C4D66" w14:textId="3A811F05" w:rsidR="00DD2E4B" w:rsidRPr="00AA2E8D" w:rsidRDefault="00DD2E4B" w:rsidP="00A253DE">
            <w:pPr>
              <w:rPr>
                <w:rFonts w:ascii="Arial" w:hAnsi="Arial" w:cs="Arial"/>
              </w:rPr>
            </w:pPr>
            <w:r w:rsidRPr="00AA2E8D">
              <w:rPr>
                <w:rFonts w:ascii="Arial" w:hAnsi="Arial" w:cs="Arial"/>
                <w:b/>
                <w:sz w:val="24"/>
                <w:szCs w:val="24"/>
              </w:rPr>
              <w:t>Post</w:t>
            </w:r>
            <w:r w:rsidR="00F675E9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AA2E8D">
              <w:rPr>
                <w:rFonts w:ascii="Arial" w:hAnsi="Arial" w:cs="Arial"/>
                <w:b/>
                <w:sz w:val="24"/>
                <w:szCs w:val="24"/>
              </w:rPr>
              <w:t>ode:</w:t>
            </w:r>
          </w:p>
        </w:tc>
      </w:tr>
      <w:tr w:rsidR="00DD2E4B" w:rsidRPr="00AA2E8D" w14:paraId="39FFC7EE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EB17D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B2C0278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2678B64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95B2DFA" w14:textId="042A2A55" w:rsidR="00DD2E4B" w:rsidRPr="00AA2E8D" w:rsidRDefault="00EB4090" w:rsidP="00EB4090">
            <w:pPr>
              <w:rPr>
                <w:rFonts w:ascii="Arial" w:hAnsi="Arial" w:cs="Arial"/>
              </w:rPr>
            </w:pPr>
            <w:r w:rsidRPr="00AA2E8D">
              <w:rPr>
                <w:rFonts w:ascii="Arial" w:hAnsi="Arial" w:cs="Arial"/>
                <w:b/>
                <w:sz w:val="24"/>
                <w:szCs w:val="24"/>
              </w:rPr>
              <w:t>Email address:</w:t>
            </w:r>
          </w:p>
        </w:tc>
      </w:tr>
      <w:tr w:rsidR="00DD2E4B" w:rsidRPr="00AA2E8D" w14:paraId="51849008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5D5E5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90B8344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B78FB6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21101F3" w14:textId="70EBC190" w:rsidR="00DD2E4B" w:rsidRPr="00172C96" w:rsidRDefault="00EB4090" w:rsidP="00EB4090">
            <w:pPr>
              <w:jc w:val="center"/>
              <w:rPr>
                <w:rFonts w:ascii="Arial" w:hAnsi="Arial" w:cs="Arial"/>
              </w:rPr>
            </w:pPr>
            <w:r w:rsidRPr="00172C96">
              <w:rPr>
                <w:rFonts w:ascii="Arial" w:eastAsia="Arial" w:hAnsi="Arial" w:cs="Arial"/>
                <w:sz w:val="24"/>
                <w:szCs w:val="24"/>
              </w:rPr>
              <w:t>For the next section of the form, write in full sentences</w:t>
            </w:r>
            <w:r w:rsidR="0057260F" w:rsidRPr="00172C96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  <w:tr w:rsidR="00DD2E4B" w:rsidRPr="00AA2E8D" w14:paraId="60C78F1C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66B0E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695E45B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F6662F4" w14:textId="77777777" w:rsidR="00DD2E4B" w:rsidRPr="00AA2E8D" w:rsidRDefault="00DD2E4B" w:rsidP="00A253DE">
            <w:pPr>
              <w:rPr>
                <w:rFonts w:ascii="Arial" w:hAnsi="Arial" w:cs="Arial"/>
              </w:rPr>
            </w:pPr>
          </w:p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5EF1A10" w14:textId="63ACB7B2" w:rsidR="00DD2E4B" w:rsidRPr="00AA2E8D" w:rsidRDefault="00AA2E8D" w:rsidP="00A253D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A2E8D">
              <w:rPr>
                <w:rFonts w:ascii="Arial" w:hAnsi="Arial" w:cs="Arial"/>
                <w:b/>
                <w:bCs/>
                <w:sz w:val="24"/>
                <w:szCs w:val="24"/>
              </w:rPr>
              <w:t>Why do you want to join the sports centre?</w:t>
            </w:r>
          </w:p>
        </w:tc>
      </w:tr>
      <w:tr w:rsidR="00DD2E4B" w:rsidRPr="004E0A5B" w14:paraId="0956743E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A00F5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A93A465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D16BE64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C92B402" w14:textId="77777777" w:rsidR="00DD2E4B" w:rsidRPr="00924917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310749C" w14:textId="77777777" w:rsidR="00DD2E4B" w:rsidRPr="009E6C99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D2E4B" w:rsidRPr="004E0A5B" w14:paraId="73A132E3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633C2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CEC6D05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51F46F6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BF225CE" w14:textId="77777777" w:rsidR="00DD2E4B" w:rsidRPr="004E0A5B" w:rsidRDefault="00DD2E4B" w:rsidP="00A253DE"/>
        </w:tc>
      </w:tr>
      <w:tr w:rsidR="00DD2E4B" w:rsidRPr="004E0A5B" w14:paraId="512F0BDC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A339E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00ADF56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C269CCB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059D437" w14:textId="77777777" w:rsidR="00DD2E4B" w:rsidRPr="004E0A5B" w:rsidRDefault="00DD2E4B" w:rsidP="00A253DE"/>
        </w:tc>
      </w:tr>
      <w:tr w:rsidR="00DD2E4B" w:rsidRPr="004E0A5B" w14:paraId="1C102338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6D483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673540B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16C1B83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B68519F" w14:textId="77777777" w:rsidR="00DD2E4B" w:rsidRPr="004E0A5B" w:rsidRDefault="00DD2E4B" w:rsidP="00A253DE"/>
        </w:tc>
      </w:tr>
      <w:tr w:rsidR="00DD2E4B" w:rsidRPr="004E0A5B" w14:paraId="6DAB6A8D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3E8E5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6AA72F5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408EBB4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5475C44" w14:textId="77777777" w:rsidR="00DD2E4B" w:rsidRPr="004E0A5B" w:rsidRDefault="00DD2E4B" w:rsidP="00A253DE"/>
        </w:tc>
      </w:tr>
      <w:tr w:rsidR="00DD2E4B" w:rsidRPr="004E0A5B" w14:paraId="744F970F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398DC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4AC10A8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07C39E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CE83BEB" w14:textId="77777777" w:rsidR="00DD2E4B" w:rsidRPr="004E0A5B" w:rsidRDefault="00DD2E4B" w:rsidP="00A253DE"/>
        </w:tc>
      </w:tr>
      <w:tr w:rsidR="00DD2E4B" w:rsidRPr="004E0A5B" w14:paraId="0CF91569" w14:textId="77777777" w:rsidTr="00A253DE">
        <w:trPr>
          <w:trHeight w:val="283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6321D9" w14:textId="77777777" w:rsidR="00DD2E4B" w:rsidRPr="004E0A5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63DFF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5A555A5E" w14:textId="77777777" w:rsidR="00DD2E4B" w:rsidRDefault="00DD2E4B" w:rsidP="00A253DE">
            <w:pPr>
              <w:tabs>
                <w:tab w:val="left" w:pos="15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778B65F" w14:textId="77777777" w:rsidR="00DD2E4B" w:rsidRPr="00744FA7" w:rsidRDefault="00DD2E4B" w:rsidP="00A253DE">
            <w:pPr>
              <w:tabs>
                <w:tab w:val="left" w:pos="154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D2E4B" w:rsidRPr="004E0A5B" w14:paraId="04B593F8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707C7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AB244B1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4022D9D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29CCEC7" w14:textId="15C9E265" w:rsidR="00DD2E4B" w:rsidRPr="004E0A5B" w:rsidRDefault="00DD2E4B" w:rsidP="00A253DE"/>
        </w:tc>
      </w:tr>
      <w:tr w:rsidR="00DD2E4B" w:rsidRPr="004E0A5B" w14:paraId="6FC57195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A4552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042256B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4A2506B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1F3C47B" w14:textId="60711938" w:rsidR="00DD2E4B" w:rsidRPr="00B000AD" w:rsidRDefault="00DD2E4B" w:rsidP="00A253DE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2E4B" w:rsidRPr="004E0A5B" w14:paraId="53117AC8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3453D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6A3DC0D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73D9C9D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1AE0E38" w14:textId="77777777" w:rsidR="00DD2E4B" w:rsidRPr="004E0A5B" w:rsidRDefault="00DD2E4B" w:rsidP="00A253DE"/>
          <w:p w14:paraId="3D647CB8" w14:textId="6DE158BA" w:rsidR="00DD2E4B" w:rsidRPr="004E0A5B" w:rsidRDefault="001E3E91" w:rsidP="00A253DE">
            <w:r w:rsidRPr="00B000A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What sports have you played?  </w:t>
            </w:r>
          </w:p>
        </w:tc>
      </w:tr>
      <w:tr w:rsidR="00DD2E4B" w:rsidRPr="004E0A5B" w14:paraId="7A4A8465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01FA0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9EA1636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46314B3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81DCCE8" w14:textId="77777777" w:rsidR="00DD2E4B" w:rsidRPr="004E0A5B" w:rsidRDefault="00DD2E4B" w:rsidP="00A253DE"/>
        </w:tc>
      </w:tr>
      <w:tr w:rsidR="00DD2E4B" w:rsidRPr="004E0A5B" w14:paraId="122DF3FE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605AA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2D3FEAF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9DE54B2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63F154" w14:textId="77777777" w:rsidR="00DD2E4B" w:rsidRPr="00924917" w:rsidRDefault="00DD2E4B" w:rsidP="00A253DE">
            <w:pPr>
              <w:rPr>
                <w:rFonts w:ascii="Arial" w:hAnsi="Arial" w:cs="Arial"/>
                <w:b/>
              </w:rPr>
            </w:pPr>
          </w:p>
        </w:tc>
      </w:tr>
      <w:tr w:rsidR="007C4A74" w:rsidRPr="004E0A5B" w14:paraId="11E59766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26780" w14:textId="77777777" w:rsidR="007C4A74" w:rsidRPr="004E0A5B" w:rsidRDefault="007C4A74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6AF956F0" w14:textId="77777777" w:rsidR="007C4A74" w:rsidRPr="004E0A5B" w:rsidRDefault="007C4A74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A89334A" w14:textId="77777777" w:rsidR="007C4A74" w:rsidRPr="004E0A5B" w:rsidRDefault="007C4A74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C8192B1" w14:textId="77777777" w:rsidR="007C4A74" w:rsidRPr="00924917" w:rsidRDefault="007C4A74" w:rsidP="00A253DE">
            <w:pPr>
              <w:rPr>
                <w:rFonts w:ascii="Arial" w:hAnsi="Arial" w:cs="Arial"/>
                <w:b/>
              </w:rPr>
            </w:pPr>
          </w:p>
        </w:tc>
      </w:tr>
      <w:tr w:rsidR="007C4A74" w:rsidRPr="004E0A5B" w14:paraId="09105B32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DEAB7" w14:textId="77777777" w:rsidR="007C4A74" w:rsidRPr="004E0A5B" w:rsidRDefault="007C4A74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55522CF8" w14:textId="77777777" w:rsidR="007C4A74" w:rsidRPr="004E0A5B" w:rsidRDefault="007C4A74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9412AA" w14:textId="77777777" w:rsidR="007C4A74" w:rsidRPr="004E0A5B" w:rsidRDefault="007C4A74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79CE52A" w14:textId="77777777" w:rsidR="007C4A74" w:rsidRPr="00924917" w:rsidRDefault="007C4A74" w:rsidP="00A253DE">
            <w:pPr>
              <w:rPr>
                <w:rFonts w:ascii="Arial" w:hAnsi="Arial" w:cs="Arial"/>
                <w:b/>
              </w:rPr>
            </w:pPr>
          </w:p>
        </w:tc>
      </w:tr>
      <w:tr w:rsidR="007C4A74" w:rsidRPr="004E0A5B" w14:paraId="59DDCBC9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745F5" w14:textId="77777777" w:rsidR="007C4A74" w:rsidRPr="004E0A5B" w:rsidRDefault="007C4A74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793BC12" w14:textId="77777777" w:rsidR="007C4A74" w:rsidRPr="004E0A5B" w:rsidRDefault="007C4A74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9A2BFE0" w14:textId="77777777" w:rsidR="007C4A74" w:rsidRPr="004E0A5B" w:rsidRDefault="007C4A74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3A7DD34" w14:textId="77777777" w:rsidR="007C4A74" w:rsidRPr="00924917" w:rsidRDefault="007C4A74" w:rsidP="00A253DE">
            <w:pPr>
              <w:rPr>
                <w:rFonts w:ascii="Arial" w:hAnsi="Arial" w:cs="Arial"/>
                <w:b/>
              </w:rPr>
            </w:pPr>
          </w:p>
        </w:tc>
      </w:tr>
      <w:tr w:rsidR="007C4A74" w:rsidRPr="004E0A5B" w14:paraId="7D8BFA81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DFCB31" w14:textId="77777777" w:rsidR="007C4A74" w:rsidRPr="004E0A5B" w:rsidRDefault="007C4A74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082E33B" w14:textId="77777777" w:rsidR="007C4A74" w:rsidRPr="004E0A5B" w:rsidRDefault="007C4A74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8540C66" w14:textId="77777777" w:rsidR="007C4A74" w:rsidRPr="004E0A5B" w:rsidRDefault="007C4A74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B6C8736" w14:textId="77777777" w:rsidR="007C4A74" w:rsidRPr="00924917" w:rsidRDefault="007C4A74" w:rsidP="00A253DE">
            <w:pPr>
              <w:rPr>
                <w:rFonts w:ascii="Arial" w:hAnsi="Arial" w:cs="Arial"/>
                <w:b/>
              </w:rPr>
            </w:pPr>
          </w:p>
        </w:tc>
      </w:tr>
      <w:tr w:rsidR="00DD2E4B" w:rsidRPr="004E0A5B" w14:paraId="6CE9AAF1" w14:textId="77777777" w:rsidTr="00A253DE">
        <w:trPr>
          <w:trHeight w:val="283"/>
        </w:trPr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F60DE6" w14:textId="77777777" w:rsidR="00DD2E4B" w:rsidRPr="004E0A5B" w:rsidRDefault="00DD2E4B" w:rsidP="00A253D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7FF3FE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</w:tcPr>
          <w:p w14:paraId="7ECF8F00" w14:textId="77777777" w:rsidR="00A47BF8" w:rsidRPr="007503D9" w:rsidRDefault="00DD2E4B" w:rsidP="00A253DE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503D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</w:t>
            </w:r>
          </w:p>
          <w:p w14:paraId="1D2699DE" w14:textId="54CBAAF2" w:rsidR="00DD2E4B" w:rsidRPr="007503D9" w:rsidRDefault="007503D9" w:rsidP="00A253DE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503D9">
              <w:rPr>
                <w:rFonts w:ascii="Arial" w:hAnsi="Arial" w:cs="Arial"/>
                <w:b/>
                <w:bCs/>
                <w:sz w:val="24"/>
                <w:szCs w:val="24"/>
              </w:rPr>
              <w:t>Name one sport you would like to try</w:t>
            </w:r>
            <w:r w:rsidR="009135F2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46355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Tell us why.</w:t>
            </w:r>
          </w:p>
        </w:tc>
      </w:tr>
      <w:tr w:rsidR="00DD2E4B" w:rsidRPr="004E0A5B" w14:paraId="4FF32064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FE2D3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2BD9B7C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F02ADED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4D73AB0" w14:textId="77777777" w:rsidR="00DD2E4B" w:rsidRPr="004E0A5B" w:rsidRDefault="00DD2E4B" w:rsidP="00A253DE"/>
        </w:tc>
      </w:tr>
      <w:tr w:rsidR="00DD2E4B" w:rsidRPr="004E0A5B" w14:paraId="5637ED68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E8DD8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3E04786D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C8CC916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00B2283" w14:textId="77777777" w:rsidR="00DD2E4B" w:rsidRPr="004E0A5B" w:rsidRDefault="00DD2E4B" w:rsidP="00A253DE"/>
        </w:tc>
      </w:tr>
      <w:tr w:rsidR="00DD2E4B" w:rsidRPr="004E0A5B" w14:paraId="58C67190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B8540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B53B340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51097A2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8960594" w14:textId="77777777" w:rsidR="00DD2E4B" w:rsidRPr="004E0A5B" w:rsidRDefault="00DD2E4B" w:rsidP="00A253DE"/>
          <w:p w14:paraId="2E60F5E7" w14:textId="77777777" w:rsidR="00DD2E4B" w:rsidRPr="004E0A5B" w:rsidRDefault="00DD2E4B" w:rsidP="00A253DE"/>
        </w:tc>
      </w:tr>
      <w:tr w:rsidR="00DD2E4B" w:rsidRPr="004E0A5B" w14:paraId="7D4B2196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F8890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926E1B1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3AD13ED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1E22FA9" w14:textId="77777777" w:rsidR="00DD2E4B" w:rsidRPr="004E0A5B" w:rsidRDefault="00DD2E4B" w:rsidP="00A253DE"/>
        </w:tc>
      </w:tr>
      <w:tr w:rsidR="00DD2E4B" w:rsidRPr="004E0A5B" w14:paraId="5BE5E805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4645D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E9B1AC7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F5F19B7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E6A37A7" w14:textId="77777777" w:rsidR="00DD2E4B" w:rsidRPr="004E0A5B" w:rsidRDefault="00DD2E4B" w:rsidP="00A253DE"/>
        </w:tc>
      </w:tr>
      <w:tr w:rsidR="007C4A74" w:rsidRPr="004E0A5B" w14:paraId="2DE70D9A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437A5" w14:textId="77777777" w:rsidR="007C4A74" w:rsidRPr="004E0A5B" w:rsidRDefault="007C4A74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3978BDC" w14:textId="77777777" w:rsidR="007C4A74" w:rsidRPr="004E0A5B" w:rsidRDefault="007C4A74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7DD455F" w14:textId="77777777" w:rsidR="007C4A74" w:rsidRPr="004E0A5B" w:rsidRDefault="007C4A74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EBB2E2B" w14:textId="77777777" w:rsidR="007C4A74" w:rsidRPr="004E0A5B" w:rsidRDefault="007C4A74" w:rsidP="00A253DE"/>
        </w:tc>
      </w:tr>
      <w:tr w:rsidR="007C4A74" w:rsidRPr="004E0A5B" w14:paraId="46354E17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18897" w14:textId="77777777" w:rsidR="007C4A74" w:rsidRPr="004E0A5B" w:rsidRDefault="007C4A74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19E1D2D0" w14:textId="77777777" w:rsidR="007C4A74" w:rsidRPr="004E0A5B" w:rsidRDefault="007C4A74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76133C2" w14:textId="77777777" w:rsidR="007C4A74" w:rsidRPr="004E0A5B" w:rsidRDefault="007C4A74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370B43D0" w14:textId="77777777" w:rsidR="007C4A74" w:rsidRPr="004E0A5B" w:rsidRDefault="007C4A74" w:rsidP="00A253DE"/>
        </w:tc>
      </w:tr>
      <w:tr w:rsidR="007C4A74" w:rsidRPr="004E0A5B" w14:paraId="7D54393A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1A5CB" w14:textId="77777777" w:rsidR="007C4A74" w:rsidRPr="004E0A5B" w:rsidRDefault="007C4A74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084223A2" w14:textId="77777777" w:rsidR="007C4A74" w:rsidRPr="004E0A5B" w:rsidRDefault="007C4A74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C5DAAE2" w14:textId="77777777" w:rsidR="007C4A74" w:rsidRPr="004E0A5B" w:rsidRDefault="007C4A74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071804F" w14:textId="77777777" w:rsidR="007C4A74" w:rsidRPr="004E0A5B" w:rsidRDefault="007C4A74" w:rsidP="00A253DE"/>
        </w:tc>
      </w:tr>
      <w:tr w:rsidR="00DD2E4B" w:rsidRPr="004E0A5B" w14:paraId="42F8DBA0" w14:textId="77777777" w:rsidTr="00A253DE">
        <w:trPr>
          <w:trHeight w:val="567"/>
        </w:trPr>
        <w:tc>
          <w:tcPr>
            <w:tcW w:w="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2E64E" w14:textId="77777777" w:rsidR="00DD2E4B" w:rsidRPr="004E0A5B" w:rsidRDefault="00DD2E4B" w:rsidP="00A253DE"/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7049F3AF" w14:textId="77777777" w:rsidR="00DD2E4B" w:rsidRPr="004E0A5B" w:rsidRDefault="00DD2E4B" w:rsidP="00A253DE"/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0166700" w14:textId="77777777" w:rsidR="00DD2E4B" w:rsidRPr="004E0A5B" w:rsidRDefault="00DD2E4B" w:rsidP="00A253DE"/>
        </w:tc>
        <w:tc>
          <w:tcPr>
            <w:tcW w:w="8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67A5087" w14:textId="77777777" w:rsidR="00DD2E4B" w:rsidRPr="001144CB" w:rsidRDefault="00DD2E4B" w:rsidP="00A253DE">
            <w:pPr>
              <w:pStyle w:val="Default"/>
              <w:jc w:val="center"/>
            </w:pPr>
            <w:r w:rsidRPr="001144CB">
              <w:t xml:space="preserve">Thank you for completing the form. </w:t>
            </w:r>
          </w:p>
          <w:p w14:paraId="2D70299B" w14:textId="77777777" w:rsidR="00DD2E4B" w:rsidRPr="004E0A5B" w:rsidRDefault="00DD2E4B" w:rsidP="00A253DE">
            <w:pPr>
              <w:jc w:val="center"/>
            </w:pPr>
          </w:p>
        </w:tc>
      </w:tr>
    </w:tbl>
    <w:p w14:paraId="4B5B117A" w14:textId="77777777" w:rsidR="00A60A50" w:rsidRDefault="00A60A50" w:rsidP="000552B5">
      <w:pPr>
        <w:rPr>
          <w:rFonts w:ascii="Arial" w:hAnsi="Arial" w:cs="Arial"/>
        </w:rPr>
      </w:pPr>
    </w:p>
    <w:p w14:paraId="4E38213C" w14:textId="716B38D0" w:rsidR="00A60A50" w:rsidRDefault="00A60A50" w:rsidP="000552B5">
      <w:pPr>
        <w:rPr>
          <w:rFonts w:ascii="Arial" w:hAnsi="Arial" w:cs="Arial"/>
        </w:rPr>
      </w:pPr>
    </w:p>
    <w:p w14:paraId="396F6CD6" w14:textId="77777777" w:rsidR="00145EA1" w:rsidRDefault="00145EA1" w:rsidP="000552B5">
      <w:pPr>
        <w:rPr>
          <w:rFonts w:ascii="Arial" w:hAnsi="Arial" w:cs="Arial"/>
        </w:rPr>
      </w:pPr>
    </w:p>
    <w:p w14:paraId="38681CA9" w14:textId="552D88FA" w:rsidR="0015414A" w:rsidRDefault="0015414A" w:rsidP="0015414A">
      <w:pPr>
        <w:rPr>
          <w:rFonts w:ascii="Arial" w:hAnsi="Arial" w:cs="Arial"/>
        </w:rPr>
      </w:pPr>
    </w:p>
    <w:p w14:paraId="4EECB656" w14:textId="6A1BE113" w:rsidR="00DD2E4B" w:rsidRDefault="00DD2E4B" w:rsidP="0015414A">
      <w:pPr>
        <w:rPr>
          <w:rFonts w:ascii="Arial" w:hAnsi="Arial" w:cs="Arial"/>
        </w:rPr>
      </w:pPr>
    </w:p>
    <w:p w14:paraId="4A967BF4" w14:textId="0A1E289E" w:rsidR="00DD2E4B" w:rsidRDefault="00DD2E4B" w:rsidP="0015414A">
      <w:pPr>
        <w:rPr>
          <w:rFonts w:ascii="Arial" w:hAnsi="Arial" w:cs="Arial"/>
        </w:rPr>
      </w:pPr>
    </w:p>
    <w:p w14:paraId="4208FB3B" w14:textId="6D9AEB5C" w:rsidR="00DD2E4B" w:rsidRDefault="00DD2E4B" w:rsidP="0015414A">
      <w:pPr>
        <w:rPr>
          <w:rFonts w:ascii="Arial" w:hAnsi="Arial" w:cs="Arial"/>
        </w:rPr>
      </w:pPr>
    </w:p>
    <w:p w14:paraId="6B441BF6" w14:textId="59577F72" w:rsidR="00DD2E4B" w:rsidRDefault="00DD2E4B" w:rsidP="0015414A">
      <w:pPr>
        <w:rPr>
          <w:rFonts w:ascii="Arial" w:hAnsi="Arial" w:cs="Arial"/>
        </w:rPr>
      </w:pPr>
    </w:p>
    <w:p w14:paraId="0CC12045" w14:textId="7BADE437" w:rsidR="007B07A3" w:rsidRDefault="007B07A3" w:rsidP="0015414A">
      <w:pPr>
        <w:rPr>
          <w:rFonts w:ascii="Arial" w:hAnsi="Arial" w:cs="Arial"/>
        </w:rPr>
      </w:pPr>
    </w:p>
    <w:p w14:paraId="651A3CD2" w14:textId="12B3B8E9" w:rsidR="00A47BF8" w:rsidRDefault="00A47BF8" w:rsidP="0015414A">
      <w:pPr>
        <w:rPr>
          <w:rFonts w:ascii="Arial" w:hAnsi="Arial" w:cs="Arial"/>
        </w:rPr>
      </w:pPr>
    </w:p>
    <w:p w14:paraId="690B379D" w14:textId="1DFD4008" w:rsidR="003137ED" w:rsidRDefault="003137ED" w:rsidP="0015414A">
      <w:pPr>
        <w:rPr>
          <w:rFonts w:ascii="Arial" w:hAnsi="Arial" w:cs="Arial"/>
        </w:rPr>
      </w:pPr>
    </w:p>
    <w:p w14:paraId="178E43D5" w14:textId="47CCFC73" w:rsidR="00CA3560" w:rsidRDefault="00CA3560" w:rsidP="0015414A">
      <w:pPr>
        <w:rPr>
          <w:rFonts w:ascii="Arial" w:hAnsi="Arial" w:cs="Arial"/>
        </w:rPr>
      </w:pPr>
    </w:p>
    <w:p w14:paraId="1DFD98DA" w14:textId="77777777" w:rsidR="00CA3560" w:rsidRDefault="00CA3560" w:rsidP="0015414A">
      <w:pPr>
        <w:rPr>
          <w:rFonts w:ascii="Arial" w:hAnsi="Arial" w:cs="Arial"/>
        </w:rPr>
      </w:pPr>
    </w:p>
    <w:p w14:paraId="2CBD1C1F" w14:textId="77777777" w:rsidR="003137ED" w:rsidRDefault="003137ED" w:rsidP="0015414A">
      <w:pPr>
        <w:rPr>
          <w:rFonts w:ascii="Arial" w:hAnsi="Arial" w:cs="Arial"/>
        </w:rPr>
      </w:pPr>
    </w:p>
    <w:p w14:paraId="26CC8B67" w14:textId="72AA8EEC" w:rsidR="003137ED" w:rsidRDefault="003137ED" w:rsidP="0015414A">
      <w:pPr>
        <w:rPr>
          <w:rFonts w:ascii="Arial" w:hAnsi="Arial" w:cs="Arial"/>
        </w:rPr>
      </w:pPr>
    </w:p>
    <w:p w14:paraId="1439E361" w14:textId="77777777" w:rsidR="00625296" w:rsidRDefault="00625296" w:rsidP="0015414A">
      <w:pPr>
        <w:rPr>
          <w:rFonts w:ascii="Arial" w:hAnsi="Arial" w:cs="Arial"/>
        </w:rPr>
      </w:pPr>
    </w:p>
    <w:p w14:paraId="13C98542" w14:textId="3509FAD0" w:rsidR="007503D9" w:rsidRDefault="007503D9" w:rsidP="0015414A">
      <w:pPr>
        <w:rPr>
          <w:rFonts w:ascii="Arial" w:hAnsi="Arial" w:cs="Arial"/>
        </w:rPr>
      </w:pPr>
    </w:p>
    <w:p w14:paraId="5AE7BC20" w14:textId="07290B2B" w:rsidR="007503D9" w:rsidRDefault="007503D9" w:rsidP="0015414A">
      <w:pPr>
        <w:rPr>
          <w:rFonts w:ascii="Arial" w:hAnsi="Arial" w:cs="Arial"/>
        </w:rPr>
      </w:pPr>
    </w:p>
    <w:p w14:paraId="4C9E278B" w14:textId="77777777" w:rsidR="007503D9" w:rsidRDefault="007503D9" w:rsidP="0015414A">
      <w:pPr>
        <w:rPr>
          <w:rFonts w:ascii="Arial" w:hAnsi="Arial" w:cs="Arial"/>
        </w:rPr>
      </w:pPr>
    </w:p>
    <w:tbl>
      <w:tblPr>
        <w:tblStyle w:val="TableGrid"/>
        <w:tblW w:w="9888" w:type="dxa"/>
        <w:tblInd w:w="93" w:type="dxa"/>
        <w:tblLook w:val="04A0" w:firstRow="1" w:lastRow="0" w:firstColumn="1" w:lastColumn="0" w:noHBand="0" w:noVBand="1"/>
      </w:tblPr>
      <w:tblGrid>
        <w:gridCol w:w="358"/>
        <w:gridCol w:w="458"/>
        <w:gridCol w:w="328"/>
        <w:gridCol w:w="8744"/>
      </w:tblGrid>
      <w:tr w:rsidR="004D4116" w:rsidRPr="004E0A5B" w14:paraId="6757A8EA" w14:textId="77777777" w:rsidTr="00A54823">
        <w:trPr>
          <w:trHeight w:val="284"/>
        </w:trPr>
        <w:tc>
          <w:tcPr>
            <w:tcW w:w="8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9E7BE9" w14:textId="283A8012" w:rsidR="004D4116" w:rsidRPr="004E0A5B" w:rsidRDefault="0070631E" w:rsidP="00A253DE"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485D7" w14:textId="77777777" w:rsidR="004D4116" w:rsidRPr="004E0A5B" w:rsidRDefault="004D4116" w:rsidP="00A253DE"/>
        </w:tc>
        <w:tc>
          <w:tcPr>
            <w:tcW w:w="874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0" w:type="dxa"/>
            </w:tcMar>
          </w:tcPr>
          <w:p w14:paraId="53E9449D" w14:textId="297F7052" w:rsidR="00FB5097" w:rsidRPr="00FB5097" w:rsidRDefault="00FB5097" w:rsidP="00FB509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B5097">
              <w:rPr>
                <w:rFonts w:ascii="Arial" w:hAnsi="Arial" w:cs="Arial"/>
                <w:bCs/>
                <w:sz w:val="24"/>
                <w:szCs w:val="24"/>
              </w:rPr>
              <w:t xml:space="preserve">A new sports club is starting in your area. You want to </w:t>
            </w:r>
            <w:r w:rsidR="0081338C">
              <w:rPr>
                <w:rFonts w:ascii="Arial" w:hAnsi="Arial" w:cs="Arial"/>
                <w:bCs/>
                <w:sz w:val="24"/>
                <w:szCs w:val="24"/>
              </w:rPr>
              <w:t xml:space="preserve">ask a friend </w:t>
            </w:r>
            <w:r w:rsidR="00C51006">
              <w:rPr>
                <w:rFonts w:ascii="Arial" w:hAnsi="Arial" w:cs="Arial"/>
                <w:bCs/>
                <w:sz w:val="24"/>
                <w:szCs w:val="24"/>
              </w:rPr>
              <w:t xml:space="preserve">to </w:t>
            </w:r>
            <w:r w:rsidRPr="00FB5097">
              <w:rPr>
                <w:rFonts w:ascii="Arial" w:hAnsi="Arial" w:cs="Arial"/>
                <w:bCs/>
                <w:sz w:val="24"/>
                <w:szCs w:val="24"/>
              </w:rPr>
              <w:t xml:space="preserve">join </w:t>
            </w:r>
            <w:r w:rsidR="00C51006">
              <w:rPr>
                <w:rFonts w:ascii="Arial" w:hAnsi="Arial" w:cs="Arial"/>
                <w:bCs/>
                <w:sz w:val="24"/>
                <w:szCs w:val="24"/>
              </w:rPr>
              <w:t>the club with you</w:t>
            </w:r>
            <w:r w:rsidRPr="00FB509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36FA1C11" w14:textId="77777777" w:rsidR="00FB5097" w:rsidRPr="00FB5097" w:rsidRDefault="00FB5097" w:rsidP="00FB509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F200640" w14:textId="10E7546A" w:rsidR="00FB5097" w:rsidRPr="00FB5097" w:rsidRDefault="002E6118" w:rsidP="00FB5097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Write an email to </w:t>
            </w:r>
            <w:r w:rsidR="00855F5D">
              <w:rPr>
                <w:rFonts w:ascii="Arial" w:hAnsi="Arial" w:cs="Arial"/>
                <w:bCs/>
                <w:sz w:val="24"/>
                <w:szCs w:val="24"/>
              </w:rPr>
              <w:t>your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friend</w:t>
            </w:r>
            <w:r w:rsidR="00FE6A8C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="00923008">
              <w:rPr>
                <w:rFonts w:ascii="Arial" w:hAnsi="Arial" w:cs="Arial"/>
                <w:bCs/>
                <w:sz w:val="24"/>
                <w:szCs w:val="24"/>
              </w:rPr>
              <w:t xml:space="preserve"> In your email:</w:t>
            </w:r>
          </w:p>
          <w:p w14:paraId="3FB83681" w14:textId="77777777" w:rsidR="00571D63" w:rsidRPr="00FB5097" w:rsidRDefault="00571D63" w:rsidP="00FB5097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9363D00" w14:textId="77777777" w:rsidR="00FB5097" w:rsidRPr="00FB5097" w:rsidRDefault="00FB5097" w:rsidP="00FB5097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FB5097">
              <w:rPr>
                <w:rFonts w:ascii="Arial" w:hAnsi="Arial" w:cs="Arial"/>
                <w:bCs/>
                <w:sz w:val="24"/>
                <w:szCs w:val="24"/>
              </w:rPr>
              <w:t>give brief details about the sports club</w:t>
            </w:r>
          </w:p>
          <w:p w14:paraId="20CEDF66" w14:textId="77777777" w:rsidR="00FB5097" w:rsidRPr="00FB5097" w:rsidRDefault="00FB5097" w:rsidP="00FB5097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FB5097">
              <w:rPr>
                <w:rFonts w:ascii="Arial" w:hAnsi="Arial" w:cs="Arial"/>
                <w:bCs/>
                <w:sz w:val="24"/>
                <w:szCs w:val="24"/>
              </w:rPr>
              <w:t>say why you want to join it</w:t>
            </w:r>
          </w:p>
          <w:p w14:paraId="3B5D20F3" w14:textId="3AF752D8" w:rsidR="00FB5097" w:rsidRDefault="00FB5097" w:rsidP="00FB5097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FB5097">
              <w:rPr>
                <w:rFonts w:ascii="Arial" w:hAnsi="Arial" w:cs="Arial"/>
                <w:bCs/>
                <w:sz w:val="24"/>
                <w:szCs w:val="24"/>
              </w:rPr>
              <w:t xml:space="preserve">say why your friend should join with you.    </w:t>
            </w:r>
          </w:p>
          <w:p w14:paraId="5B267DEF" w14:textId="77777777" w:rsidR="00E5712E" w:rsidRPr="00FB5097" w:rsidRDefault="00E5712E" w:rsidP="00E5712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D1BF642" w14:textId="0F0A64FF" w:rsidR="004D4116" w:rsidRPr="00B5633D" w:rsidRDefault="004443B4" w:rsidP="00A253DE">
            <w:pPr>
              <w:tabs>
                <w:tab w:val="left" w:pos="2971"/>
              </w:tabs>
              <w:rPr>
                <w:rFonts w:ascii="Arial" w:hAnsi="Arial" w:cs="Arial"/>
                <w:sz w:val="24"/>
                <w:szCs w:val="24"/>
              </w:rPr>
            </w:pPr>
            <w:r w:rsidRPr="004443B4">
              <w:rPr>
                <w:rFonts w:ascii="Arial" w:hAnsi="Arial" w:cs="Arial"/>
                <w:sz w:val="24"/>
                <w:szCs w:val="24"/>
              </w:rPr>
              <w:t>Write in full sentences. Use linking words (</w:t>
            </w:r>
            <w:r w:rsidRPr="004443B4">
              <w:rPr>
                <w:rFonts w:ascii="Arial" w:hAnsi="Arial" w:cs="Arial"/>
                <w:b/>
                <w:bCs/>
                <w:sz w:val="24"/>
                <w:szCs w:val="24"/>
              </w:rPr>
              <w:t>and</w:t>
            </w:r>
            <w:r w:rsidRPr="004443B4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443B4">
              <w:rPr>
                <w:rFonts w:ascii="Arial" w:hAnsi="Arial" w:cs="Arial"/>
                <w:b/>
                <w:bCs/>
                <w:sz w:val="24"/>
                <w:szCs w:val="24"/>
              </w:rPr>
              <w:t>because</w:t>
            </w:r>
            <w:r w:rsidR="002E1A1A" w:rsidRPr="002E1A1A">
              <w:rPr>
                <w:rFonts w:ascii="Arial" w:hAnsi="Arial" w:cs="Arial"/>
                <w:sz w:val="24"/>
                <w:szCs w:val="24"/>
              </w:rPr>
              <w:t>,</w:t>
            </w:r>
            <w:r w:rsidRPr="004443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443B4">
              <w:rPr>
                <w:rFonts w:ascii="Arial" w:hAnsi="Arial" w:cs="Arial"/>
                <w:b/>
                <w:bCs/>
                <w:sz w:val="24"/>
                <w:szCs w:val="24"/>
              </w:rPr>
              <w:t>or</w:t>
            </w:r>
            <w:r w:rsidRPr="004443B4">
              <w:rPr>
                <w:rFonts w:ascii="Arial" w:hAnsi="Arial" w:cs="Arial"/>
                <w:sz w:val="24"/>
                <w:szCs w:val="24"/>
              </w:rPr>
              <w:t>) and describing words.</w:t>
            </w:r>
          </w:p>
          <w:p w14:paraId="7142863F" w14:textId="77777777" w:rsidR="004D4116" w:rsidRDefault="004D4116" w:rsidP="00A253D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E0A5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A54823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4400A7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4E0A5B">
              <w:rPr>
                <w:rFonts w:ascii="Arial" w:hAnsi="Arial" w:cs="Arial"/>
                <w:b/>
                <w:sz w:val="24"/>
                <w:szCs w:val="24"/>
              </w:rPr>
              <w:t xml:space="preserve"> marks</w:t>
            </w:r>
            <w:r>
              <w:rPr>
                <w:rFonts w:ascii="Arial" w:hAnsi="Arial" w:cs="Arial"/>
                <w:b/>
                <w:sz w:val="24"/>
                <w:szCs w:val="24"/>
              </w:rPr>
              <w:t>]</w:t>
            </w:r>
            <w:r w:rsidRPr="004E0A5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24C2FC59" w14:textId="13424AF6" w:rsidR="0065692F" w:rsidRPr="004E0A5B" w:rsidRDefault="0065692F" w:rsidP="00A253D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D4116" w:rsidRPr="004E0A5B" w14:paraId="2A5438D6" w14:textId="77777777" w:rsidTr="00A54823">
        <w:trPr>
          <w:trHeight w:val="283"/>
        </w:trPr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7F6E5" w14:textId="77777777" w:rsidR="004D4116" w:rsidRPr="004E0A5B" w:rsidRDefault="004D4116" w:rsidP="00A253DE">
            <w:pPr>
              <w:rPr>
                <w:sz w:val="24"/>
                <w:szCs w:val="24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BC77985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</w:tcPr>
          <w:p w14:paraId="3E8DC459" w14:textId="77777777" w:rsidR="004D4116" w:rsidRPr="004E0A5B" w:rsidRDefault="004D4116" w:rsidP="00A253DE">
            <w:pPr>
              <w:rPr>
                <w:b/>
              </w:rPr>
            </w:pPr>
          </w:p>
          <w:tbl>
            <w:tblPr>
              <w:tblStyle w:val="TableGrid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1347"/>
              <w:gridCol w:w="1163"/>
              <w:gridCol w:w="5885"/>
            </w:tblGrid>
            <w:tr w:rsidR="004D4116" w:rsidRPr="004E0A5B" w14:paraId="2E7797C7" w14:textId="77777777" w:rsidTr="00A253DE">
              <w:trPr>
                <w:trHeight w:val="316"/>
              </w:trPr>
              <w:tc>
                <w:tcPr>
                  <w:tcW w:w="1347" w:type="dxa"/>
                  <w:vMerge w:val="restart"/>
                  <w:vAlign w:val="center"/>
                </w:tcPr>
                <w:p w14:paraId="5FB26CC9" w14:textId="77777777" w:rsidR="004D4116" w:rsidRPr="00913D3A" w:rsidRDefault="004D4116" w:rsidP="00A253DE">
                  <w:pPr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4E0A5B">
                    <w:rPr>
                      <w:rFonts w:ascii="Arial" w:hAnsi="Arial" w:cs="Arial"/>
                      <w:sz w:val="32"/>
                      <w:szCs w:val="32"/>
                    </w:rPr>
                    <w:t>Send</w:t>
                  </w:r>
                </w:p>
              </w:tc>
              <w:tc>
                <w:tcPr>
                  <w:tcW w:w="1157" w:type="dxa"/>
                </w:tcPr>
                <w:p w14:paraId="5B044EC8" w14:textId="77777777" w:rsidR="004D4116" w:rsidRPr="004E0A5B" w:rsidRDefault="004D4116" w:rsidP="00A253DE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To:</w:t>
                  </w:r>
                </w:p>
              </w:tc>
              <w:tc>
                <w:tcPr>
                  <w:tcW w:w="5885" w:type="dxa"/>
                </w:tcPr>
                <w:p w14:paraId="4F4F40D9" w14:textId="2AA9B3B6" w:rsidR="004D4116" w:rsidRPr="00525EA8" w:rsidRDefault="00B1524A" w:rsidP="00A253D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s</w:t>
                  </w:r>
                  <w:r w:rsidR="0053419D">
                    <w:rPr>
                      <w:rFonts w:ascii="Arial" w:hAnsi="Arial" w:cs="Arial"/>
                      <w:sz w:val="24"/>
                      <w:szCs w:val="24"/>
                    </w:rPr>
                    <w:t>uzy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d</w:t>
                  </w:r>
                  <w:r w:rsidR="00CC3EFE">
                    <w:rPr>
                      <w:rFonts w:ascii="Arial" w:hAnsi="Arial" w:cs="Arial"/>
                      <w:sz w:val="24"/>
                      <w:szCs w:val="24"/>
                    </w:rPr>
                    <w:t>123</w:t>
                  </w:r>
                  <w:r w:rsidR="006623A6">
                    <w:rPr>
                      <w:rFonts w:ascii="Arial" w:hAnsi="Arial" w:cs="Arial"/>
                      <w:sz w:val="24"/>
                      <w:szCs w:val="24"/>
                    </w:rPr>
                    <w:t>@</w:t>
                  </w:r>
                  <w:r w:rsidR="008F6B98">
                    <w:rPr>
                      <w:rFonts w:ascii="Arial" w:hAnsi="Arial" w:cs="Arial"/>
                      <w:sz w:val="24"/>
                      <w:szCs w:val="24"/>
                    </w:rPr>
                    <w:t>mail.biz</w:t>
                  </w:r>
                </w:p>
              </w:tc>
            </w:tr>
            <w:tr w:rsidR="004D4116" w:rsidRPr="004E0A5B" w14:paraId="1A86A72D" w14:textId="77777777" w:rsidTr="00A253DE">
              <w:trPr>
                <w:trHeight w:val="570"/>
              </w:trPr>
              <w:tc>
                <w:tcPr>
                  <w:tcW w:w="1347" w:type="dxa"/>
                  <w:vMerge/>
                </w:tcPr>
                <w:p w14:paraId="3D068A0E" w14:textId="77777777" w:rsidR="004D4116" w:rsidRPr="004E0A5B" w:rsidRDefault="004D4116" w:rsidP="00A253D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57" w:type="dxa"/>
                  <w:vAlign w:val="center"/>
                </w:tcPr>
                <w:p w14:paraId="3EEB0FFB" w14:textId="77777777" w:rsidR="004D4116" w:rsidRPr="004E0A5B" w:rsidRDefault="004D4116" w:rsidP="00A253D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4E0A5B">
                    <w:rPr>
                      <w:rFonts w:ascii="Arial" w:hAnsi="Arial" w:cs="Arial"/>
                      <w:b/>
                      <w:sz w:val="24"/>
                      <w:szCs w:val="24"/>
                    </w:rPr>
                    <w:t>Subject:</w:t>
                  </w:r>
                </w:p>
              </w:tc>
              <w:tc>
                <w:tcPr>
                  <w:tcW w:w="5885" w:type="dxa"/>
                </w:tcPr>
                <w:p w14:paraId="5AD0E24E" w14:textId="77777777" w:rsidR="004D4116" w:rsidRPr="004E0A5B" w:rsidRDefault="004D4116" w:rsidP="00A253D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3AC81ED9" w14:textId="77777777" w:rsidR="004D4116" w:rsidRPr="004E0A5B" w:rsidRDefault="004D4116" w:rsidP="00A253DE">
            <w:pPr>
              <w:rPr>
                <w:b/>
              </w:rPr>
            </w:pPr>
          </w:p>
        </w:tc>
      </w:tr>
      <w:tr w:rsidR="004D4116" w:rsidRPr="004E0A5B" w14:paraId="07DEF6EA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C152096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1901932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20237300" w14:textId="77777777" w:rsidR="004D4116" w:rsidRPr="004E0A5B" w:rsidRDefault="004D4116" w:rsidP="00A253DE"/>
        </w:tc>
        <w:tc>
          <w:tcPr>
            <w:tcW w:w="8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AFF86B1" w14:textId="77777777" w:rsidR="004D4116" w:rsidRPr="004E0A5B" w:rsidRDefault="004D4116" w:rsidP="00A253DE"/>
        </w:tc>
      </w:tr>
      <w:tr w:rsidR="004D4116" w:rsidRPr="004E0A5B" w14:paraId="09E17757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0FB334D8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68FF0108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9D78373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BDA89B2" w14:textId="77777777" w:rsidR="004D4116" w:rsidRPr="004E0A5B" w:rsidRDefault="004D4116" w:rsidP="00A253DE"/>
        </w:tc>
      </w:tr>
      <w:tr w:rsidR="004D4116" w:rsidRPr="004E0A5B" w14:paraId="7ABE7BB2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9ABF9E2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459E0C32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B46C3BD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4D000E0" w14:textId="77777777" w:rsidR="004D4116" w:rsidRPr="004E0A5B" w:rsidRDefault="004D4116" w:rsidP="00A253DE"/>
        </w:tc>
      </w:tr>
      <w:tr w:rsidR="004D4116" w:rsidRPr="004E0A5B" w14:paraId="598424A2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89C5233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00A5628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797F819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C15C06F" w14:textId="77777777" w:rsidR="004D4116" w:rsidRPr="004E0A5B" w:rsidRDefault="004D4116" w:rsidP="00A253DE"/>
        </w:tc>
      </w:tr>
      <w:tr w:rsidR="004D4116" w:rsidRPr="004E0A5B" w14:paraId="1A146F45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D7E518A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20AEA2F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7C6D8C0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5276291F" w14:textId="77777777" w:rsidR="004D4116" w:rsidRPr="004E0A5B" w:rsidRDefault="004D4116" w:rsidP="00A253DE"/>
        </w:tc>
      </w:tr>
      <w:tr w:rsidR="004D4116" w:rsidRPr="004E0A5B" w14:paraId="42F0AA23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1CFD57DA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E1FF8FF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6BA02E51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B1DD7E7" w14:textId="77777777" w:rsidR="004D4116" w:rsidRPr="004E0A5B" w:rsidRDefault="004D4116" w:rsidP="00A253DE"/>
        </w:tc>
      </w:tr>
      <w:tr w:rsidR="004D4116" w:rsidRPr="004E0A5B" w14:paraId="46F8ACC9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5BBC5E0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FA2EEF4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8B5D28C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25AF86A" w14:textId="77777777" w:rsidR="004D4116" w:rsidRPr="004E0A5B" w:rsidRDefault="004D4116" w:rsidP="00A253DE"/>
        </w:tc>
      </w:tr>
      <w:tr w:rsidR="004D4116" w:rsidRPr="004E0A5B" w14:paraId="683DE8CC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4D09704A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7E25957B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2E47E48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12CD4788" w14:textId="77777777" w:rsidR="004D4116" w:rsidRPr="004E0A5B" w:rsidRDefault="004D4116" w:rsidP="00A253DE"/>
        </w:tc>
      </w:tr>
      <w:tr w:rsidR="004D4116" w:rsidRPr="004E0A5B" w14:paraId="77159160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2A18DA63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67EE09C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C7B6F94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46744F5E" w14:textId="77777777" w:rsidR="004D4116" w:rsidRPr="004E0A5B" w:rsidRDefault="004D4116" w:rsidP="00A253DE"/>
        </w:tc>
      </w:tr>
      <w:tr w:rsidR="004D4116" w:rsidRPr="004E0A5B" w14:paraId="12788A6B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117713FA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0461A4A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C6B52C3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C52E06C" w14:textId="77777777" w:rsidR="004D4116" w:rsidRPr="004E0A5B" w:rsidRDefault="004D4116" w:rsidP="00A253DE"/>
        </w:tc>
      </w:tr>
      <w:tr w:rsidR="004D4116" w:rsidRPr="004E0A5B" w14:paraId="7BAB7CF5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562F606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0852523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7EEE8B33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205F1B6A" w14:textId="77777777" w:rsidR="004D4116" w:rsidRPr="004E0A5B" w:rsidRDefault="004D4116" w:rsidP="00A253DE"/>
        </w:tc>
      </w:tr>
      <w:tr w:rsidR="004D4116" w:rsidRPr="004E0A5B" w14:paraId="4D2C2EA9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CE5BFD5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14FD3FE6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52891539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70000E29" w14:textId="77777777" w:rsidR="004D4116" w:rsidRPr="004E0A5B" w:rsidRDefault="004D4116" w:rsidP="00A253DE"/>
        </w:tc>
      </w:tr>
      <w:tr w:rsidR="004D4116" w:rsidRPr="004E0A5B" w14:paraId="63047C0C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306D54C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28319E86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129B5353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BD8460E" w14:textId="77777777" w:rsidR="004D4116" w:rsidRPr="004E0A5B" w:rsidRDefault="004D4116" w:rsidP="00A253DE"/>
        </w:tc>
      </w:tr>
      <w:tr w:rsidR="004D4116" w:rsidRPr="004E0A5B" w14:paraId="34E92FEB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3E17C707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313B3C3F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48831B85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68C3A6F7" w14:textId="77777777" w:rsidR="004D4116" w:rsidRPr="004E0A5B" w:rsidRDefault="004D4116" w:rsidP="00A253DE"/>
        </w:tc>
      </w:tr>
      <w:tr w:rsidR="004D4116" w:rsidRPr="004E0A5B" w14:paraId="19E615A3" w14:textId="77777777" w:rsidTr="00A253DE">
        <w:trPr>
          <w:trHeight w:val="567"/>
        </w:trPr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14:paraId="70E00A35" w14:textId="77777777" w:rsidR="004D4116" w:rsidRPr="004E0A5B" w:rsidRDefault="004D4116" w:rsidP="00A253DE"/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</w:tcPr>
          <w:p w14:paraId="5DF48A2A" w14:textId="77777777" w:rsidR="004D4116" w:rsidRPr="004E0A5B" w:rsidRDefault="004D4116" w:rsidP="00A253DE"/>
        </w:tc>
        <w:tc>
          <w:tcPr>
            <w:tcW w:w="32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0965514A" w14:textId="77777777" w:rsidR="004D4116" w:rsidRPr="004E0A5B" w:rsidRDefault="004D4116" w:rsidP="00A253DE"/>
        </w:tc>
        <w:tc>
          <w:tcPr>
            <w:tcW w:w="8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bottom"/>
          </w:tcPr>
          <w:p w14:paraId="0EEC4A2B" w14:textId="77777777" w:rsidR="004D4116" w:rsidRPr="004E0A5B" w:rsidRDefault="004D4116" w:rsidP="00A253DE"/>
        </w:tc>
      </w:tr>
    </w:tbl>
    <w:p w14:paraId="0D204140" w14:textId="04BFDF80" w:rsidR="0015414A" w:rsidRDefault="0015414A" w:rsidP="0015414A">
      <w:pPr>
        <w:rPr>
          <w:rFonts w:ascii="Arial" w:hAnsi="Arial" w:cs="Arial"/>
        </w:rPr>
      </w:pPr>
    </w:p>
    <w:p w14:paraId="52F946F9" w14:textId="650967BB" w:rsidR="004B1101" w:rsidRDefault="003E0DE7" w:rsidP="008D2B0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 xml:space="preserve">   </w:t>
      </w:r>
      <w:r w:rsidRPr="003C492C">
        <w:rPr>
          <w:rFonts w:ascii="Arial" w:hAnsi="Arial" w:cs="Arial"/>
          <w:b/>
          <w:sz w:val="24"/>
          <w:szCs w:val="24"/>
          <w:lang w:val="en-US"/>
        </w:rPr>
        <w:t xml:space="preserve">[Total marks: </w:t>
      </w:r>
      <w:r w:rsidR="009F3CB8">
        <w:rPr>
          <w:rFonts w:ascii="Arial" w:hAnsi="Arial" w:cs="Arial"/>
          <w:b/>
          <w:sz w:val="24"/>
          <w:szCs w:val="24"/>
          <w:lang w:val="en-US"/>
        </w:rPr>
        <w:t>2</w:t>
      </w:r>
      <w:r w:rsidR="00820066">
        <w:rPr>
          <w:rFonts w:ascii="Arial" w:hAnsi="Arial" w:cs="Arial"/>
          <w:b/>
          <w:sz w:val="24"/>
          <w:szCs w:val="24"/>
          <w:lang w:val="en-US"/>
        </w:rPr>
        <w:t>5</w:t>
      </w:r>
      <w:r w:rsidRPr="003C492C">
        <w:rPr>
          <w:rFonts w:ascii="Arial" w:hAnsi="Arial" w:cs="Arial"/>
          <w:b/>
          <w:sz w:val="24"/>
          <w:szCs w:val="24"/>
          <w:lang w:val="en-US"/>
        </w:rPr>
        <w:t>]</w:t>
      </w:r>
    </w:p>
    <w:p w14:paraId="33C40905" w14:textId="77777777" w:rsidR="00A54823" w:rsidRDefault="00A54823" w:rsidP="004B1101">
      <w:pPr>
        <w:rPr>
          <w:rFonts w:ascii="Arial" w:hAnsi="Arial" w:cs="Arial"/>
          <w:sz w:val="24"/>
          <w:szCs w:val="24"/>
        </w:rPr>
      </w:pPr>
    </w:p>
    <w:p w14:paraId="41525E41" w14:textId="629F60D3" w:rsidR="004871F4" w:rsidRDefault="00307ABB" w:rsidP="001701E0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This is the end of the </w:t>
      </w:r>
      <w:r w:rsidR="009376FF">
        <w:rPr>
          <w:rFonts w:ascii="Arial" w:hAnsi="Arial" w:cs="Arial"/>
          <w:b/>
          <w:bCs/>
          <w:sz w:val="24"/>
          <w:szCs w:val="24"/>
        </w:rPr>
        <w:t>internal assessmen</w:t>
      </w:r>
      <w:r w:rsidR="00F5741C">
        <w:rPr>
          <w:rFonts w:ascii="Arial" w:hAnsi="Arial" w:cs="Arial"/>
          <w:b/>
          <w:bCs/>
          <w:sz w:val="24"/>
          <w:szCs w:val="24"/>
        </w:rPr>
        <w:t>t.</w:t>
      </w:r>
    </w:p>
    <w:p w14:paraId="0A47405D" w14:textId="6A7CF0E5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6327B79" w14:textId="69B7BB94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8A408D0" w14:textId="57F2EA8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1D1D1F02" w14:textId="013B45E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59F56EE8" w14:textId="37AC98C5" w:rsidR="004871F4" w:rsidRDefault="004871F4" w:rsidP="004B1101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page" w:horzAnchor="page" w:tblpX="1681" w:tblpY="1576"/>
        <w:tblOverlap w:val="never"/>
        <w:tblW w:w="2684" w:type="dxa"/>
        <w:tblBorders>
          <w:top w:val="single" w:sz="8" w:space="0" w:color="BFBFBF"/>
          <w:left w:val="single" w:sz="8" w:space="0" w:color="BFBFBF"/>
          <w:bottom w:val="single" w:sz="8" w:space="0" w:color="BFBFBF"/>
          <w:right w:val="single" w:sz="8" w:space="0" w:color="BFBFBF"/>
          <w:insideH w:val="single" w:sz="8" w:space="0" w:color="BFBFBF"/>
          <w:insideV w:val="single" w:sz="8" w:space="0" w:color="BFBF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A47BF8" w:rsidRPr="00AF03D5" w14:paraId="3D942B2B" w14:textId="77777777" w:rsidTr="00A47BF8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6EBE9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D51BB1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lang w:eastAsia="en-GB"/>
              </w:rPr>
            </w:pPr>
            <w:r w:rsidRPr="008317AC">
              <w:rPr>
                <w:rFonts w:ascii="Arial" w:eastAsia="Arial" w:hAnsi="Arial" w:cs="Arial"/>
                <w:sz w:val="18"/>
                <w:szCs w:val="18"/>
                <w:lang w:eastAsia="en-GB"/>
              </w:rPr>
              <w:t>Mark</w:t>
            </w:r>
          </w:p>
        </w:tc>
      </w:tr>
      <w:tr w:rsidR="00A47BF8" w:rsidRPr="00AF03D5" w14:paraId="2AC5AC8F" w14:textId="77777777" w:rsidTr="00A47BF8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8F09A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Section 1 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4337F0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4</w:t>
            </w:r>
          </w:p>
        </w:tc>
      </w:tr>
      <w:tr w:rsidR="00A47BF8" w:rsidRPr="00AF03D5" w14:paraId="48011AA6" w14:textId="77777777" w:rsidTr="00A47BF8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9B087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2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762F4A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21</w:t>
            </w:r>
          </w:p>
        </w:tc>
      </w:tr>
      <w:tr w:rsidR="00A47BF8" w:rsidRPr="00AF03D5" w14:paraId="37CDB456" w14:textId="77777777" w:rsidTr="00A47BF8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683A4D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1A0AB" w14:textId="77777777" w:rsidR="00A47BF8" w:rsidRPr="00AF03D5" w:rsidRDefault="00A47BF8" w:rsidP="00A47B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AF03D5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/ </w:t>
            </w:r>
            <w:r>
              <w:rPr>
                <w:rFonts w:ascii="Arial" w:eastAsia="Arial" w:hAnsi="Arial" w:cs="Arial"/>
                <w:sz w:val="16"/>
                <w:szCs w:val="16"/>
                <w:lang w:eastAsia="en-GB"/>
              </w:rPr>
              <w:t>25</w:t>
            </w:r>
          </w:p>
        </w:tc>
      </w:tr>
    </w:tbl>
    <w:p w14:paraId="736D7E60" w14:textId="4A962DA6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E620E0C" w14:textId="12C1CCE9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2FDEC583" w14:textId="104BF54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D0D7198" w14:textId="17CBB507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7CEC9B17" w14:textId="68ECD34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60734508" w14:textId="412C1AC0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540AFF3B" w14:textId="44EE5F36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07C78039" w14:textId="0B8EC9E0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7FE34E91" w14:textId="30690A48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48BC43BF" w14:textId="797FDD2F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39555C5F" w14:textId="77777777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0BC98A3A" w14:textId="4DC89981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23B5B9D0" w14:textId="0DA63323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3C047FA3" w14:textId="13A1535B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2F0773F2" w14:textId="4BF7D2FF" w:rsidR="003F3868" w:rsidRDefault="003F3868" w:rsidP="004B1101">
      <w:pPr>
        <w:rPr>
          <w:rFonts w:ascii="Arial" w:hAnsi="Arial" w:cs="Arial"/>
          <w:sz w:val="24"/>
          <w:szCs w:val="24"/>
        </w:rPr>
      </w:pPr>
    </w:p>
    <w:p w14:paraId="4A397CE6" w14:textId="1A796F01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3FA43EF9" w14:textId="1B10A67C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68CF9639" w14:textId="7EC2E4DE" w:rsidR="004871F4" w:rsidRDefault="004871F4" w:rsidP="004B1101">
      <w:pPr>
        <w:rPr>
          <w:rFonts w:ascii="Arial" w:hAnsi="Arial" w:cs="Arial"/>
          <w:sz w:val="24"/>
          <w:szCs w:val="24"/>
        </w:rPr>
      </w:pPr>
    </w:p>
    <w:p w14:paraId="4DA2793F" w14:textId="4B0A4588" w:rsidR="00C34E2F" w:rsidRPr="003C492C" w:rsidRDefault="00C34E2F" w:rsidP="00AC6FFF">
      <w:pPr>
        <w:rPr>
          <w:rFonts w:ascii="Arial" w:hAnsi="Arial" w:cs="Arial"/>
          <w:b/>
          <w:sz w:val="24"/>
          <w:szCs w:val="24"/>
          <w:lang w:val="en-US"/>
        </w:rPr>
      </w:pPr>
    </w:p>
    <w:sectPr w:rsidR="00C34E2F" w:rsidRPr="003C492C" w:rsidSect="006C1D3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964" w:right="964" w:bottom="522" w:left="964" w:header="714" w:footer="335" w:gutter="0"/>
      <w:pgBorders w:display="notFirstPage"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D053C" w14:textId="77777777" w:rsidR="000E3026" w:rsidRDefault="000E3026" w:rsidP="0029586F">
      <w:r>
        <w:separator/>
      </w:r>
    </w:p>
  </w:endnote>
  <w:endnote w:type="continuationSeparator" w:id="0">
    <w:p w14:paraId="61EDF1D2" w14:textId="77777777" w:rsidR="000E3026" w:rsidRDefault="000E3026" w:rsidP="0029586F">
      <w:r>
        <w:continuationSeparator/>
      </w:r>
    </w:p>
  </w:endnote>
  <w:endnote w:type="continuationNotice" w:id="1">
    <w:p w14:paraId="6FDC9B34" w14:textId="77777777" w:rsidR="000E3026" w:rsidRDefault="000E30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16785" w14:textId="77777777" w:rsidR="00C8447C" w:rsidRDefault="00C8447C">
    <w:pPr>
      <w:pStyle w:val="Footer"/>
      <w:jc w:val="center"/>
    </w:pPr>
  </w:p>
  <w:sdt>
    <w:sdtPr>
      <w:id w:val="417370182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4"/>
        <w:szCs w:val="24"/>
      </w:rPr>
    </w:sdtEndPr>
    <w:sdtContent>
      <w:p w14:paraId="13C34AC0" w14:textId="77ADD149" w:rsidR="006E19BA" w:rsidRPr="00F6362C" w:rsidRDefault="00C8447C" w:rsidP="00F6362C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F501" w14:textId="77777777" w:rsidR="00C8447C" w:rsidRDefault="00C8447C">
    <w:pPr>
      <w:pStyle w:val="Footer"/>
      <w:jc w:val="center"/>
    </w:pPr>
  </w:p>
  <w:sdt>
    <w:sdtPr>
      <w:id w:val="-329912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66BE2" w14:textId="4F879BFC" w:rsidR="00C8447C" w:rsidRDefault="00C8447C">
        <w:pPr>
          <w:pStyle w:val="Footer"/>
          <w:jc w:val="center"/>
        </w:pPr>
        <w:r w:rsidRPr="006B122D">
          <w:rPr>
            <w:rFonts w:ascii="Arial" w:hAnsi="Arial" w:cs="Arial"/>
            <w:sz w:val="24"/>
            <w:szCs w:val="24"/>
          </w:rPr>
          <w:fldChar w:fldCharType="begin"/>
        </w:r>
        <w:r w:rsidRPr="006B122D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6B122D">
          <w:rPr>
            <w:rFonts w:ascii="Arial" w:hAnsi="Arial" w:cs="Arial"/>
            <w:sz w:val="24"/>
            <w:szCs w:val="24"/>
          </w:rPr>
          <w:fldChar w:fldCharType="separate"/>
        </w:r>
        <w:r w:rsidRPr="006B122D">
          <w:rPr>
            <w:rFonts w:ascii="Arial" w:hAnsi="Arial" w:cs="Arial"/>
            <w:noProof/>
            <w:sz w:val="24"/>
            <w:szCs w:val="24"/>
          </w:rPr>
          <w:t>2</w:t>
        </w:r>
        <w:r w:rsidRPr="006B122D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FACF" w14:textId="77777777" w:rsidR="00435C6F" w:rsidRDefault="00435C6F" w:rsidP="00435C6F">
    <w:pPr>
      <w:pStyle w:val="Footer"/>
      <w:rPr>
        <w:rFonts w:ascii="Arial" w:eastAsia="Arial" w:hAnsi="Arial" w:cs="Arial"/>
        <w:spacing w:val="-1"/>
        <w:sz w:val="17"/>
        <w:szCs w:val="17"/>
      </w:rPr>
    </w:pPr>
  </w:p>
  <w:p w14:paraId="49227410" w14:textId="04D01D85" w:rsidR="00435C6F" w:rsidRPr="00886B8E" w:rsidRDefault="00435C6F" w:rsidP="00435C6F">
    <w:pPr>
      <w:pStyle w:val="Footer"/>
    </w:pPr>
    <w:r w:rsidRPr="00886B8E">
      <w:rPr>
        <w:rFonts w:ascii="Arial" w:eastAsia="Arial" w:hAnsi="Arial" w:cs="Arial"/>
        <w:spacing w:val="-1"/>
        <w:sz w:val="17"/>
        <w:szCs w:val="17"/>
      </w:rPr>
      <w:t>All the material in this publication is © NCFE.</w:t>
    </w:r>
  </w:p>
  <w:p w14:paraId="0E597D71" w14:textId="1BA289C7" w:rsidR="002E3D80" w:rsidRDefault="00FB1F9E">
    <w:pPr>
      <w:pStyle w:val="Footer"/>
    </w:pPr>
    <w:r>
      <w:ptab w:relativeTo="margin" w:alignment="center" w:leader="none"/>
    </w:r>
    <w:r>
      <w:ptab w:relativeTo="margin" w:alignment="right" w:leader="none"/>
    </w:r>
    <w:r>
      <w:ptab w:relativeTo="margin" w:alignment="center" w:leader="none"/>
    </w:r>
    <w:r>
      <w:rPr>
        <w:noProof/>
      </w:rPr>
      <w:ptab w:relativeTo="margin" w:alignment="center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9B4D5" w14:textId="77777777" w:rsidR="000E3026" w:rsidRDefault="000E3026" w:rsidP="0029586F">
      <w:r>
        <w:separator/>
      </w:r>
    </w:p>
  </w:footnote>
  <w:footnote w:type="continuationSeparator" w:id="0">
    <w:p w14:paraId="223E32DF" w14:textId="77777777" w:rsidR="000E3026" w:rsidRDefault="000E3026" w:rsidP="0029586F">
      <w:r>
        <w:continuationSeparator/>
      </w:r>
    </w:p>
  </w:footnote>
  <w:footnote w:type="continuationNotice" w:id="1">
    <w:p w14:paraId="705B6656" w14:textId="77777777" w:rsidR="000E3026" w:rsidRDefault="000E30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E5055" w14:textId="260DE56A" w:rsidR="00DD6F32" w:rsidRDefault="00000000">
    <w:pPr>
      <w:pStyle w:val="Header"/>
    </w:pPr>
    <w:r>
      <w:rPr>
        <w:noProof/>
      </w:rPr>
      <w:pict w14:anchorId="392A47B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348313" o:spid="_x0000_s1026" type="#_x0000_t136" style="position:absolute;margin-left:0;margin-top:0;width:527.55pt;height:17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03200" w14:textId="01410B27" w:rsidR="00DD6F32" w:rsidRDefault="00000000">
    <w:pPr>
      <w:pStyle w:val="Header"/>
    </w:pPr>
    <w:r>
      <w:rPr>
        <w:noProof/>
      </w:rPr>
      <w:pict w14:anchorId="32C316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348314" o:spid="_x0000_s1027" type="#_x0000_t136" style="position:absolute;margin-left:0;margin-top:0;width:527.55pt;height:17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57E01" w14:textId="0D8DC0D9" w:rsidR="00DD6F32" w:rsidRDefault="00000000">
    <w:pPr>
      <w:pStyle w:val="Header"/>
    </w:pPr>
    <w:r>
      <w:rPr>
        <w:noProof/>
      </w:rPr>
      <w:pict w14:anchorId="6890941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8348312" o:spid="_x0000_s1025" type="#_x0000_t136" style="position:absolute;margin-left:0;margin-top:0;width:527.55pt;height:17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22F68"/>
    <w:multiLevelType w:val="hybridMultilevel"/>
    <w:tmpl w:val="C8945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50293"/>
    <w:multiLevelType w:val="hybridMultilevel"/>
    <w:tmpl w:val="AF12F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1ED7EDC"/>
    <w:multiLevelType w:val="hybridMultilevel"/>
    <w:tmpl w:val="406E2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54A6E"/>
    <w:multiLevelType w:val="hybridMultilevel"/>
    <w:tmpl w:val="236EB84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C40E62"/>
    <w:multiLevelType w:val="hybridMultilevel"/>
    <w:tmpl w:val="F730A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0363605">
    <w:abstractNumId w:val="3"/>
  </w:num>
  <w:num w:numId="2" w16cid:durableId="764807721">
    <w:abstractNumId w:val="4"/>
  </w:num>
  <w:num w:numId="3" w16cid:durableId="223374593">
    <w:abstractNumId w:val="2"/>
  </w:num>
  <w:num w:numId="4" w16cid:durableId="1887448456">
    <w:abstractNumId w:val="1"/>
  </w:num>
  <w:num w:numId="5" w16cid:durableId="2125495067">
    <w:abstractNumId w:val="0"/>
  </w:num>
  <w:num w:numId="6" w16cid:durableId="1004218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2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02"/>
    <w:rsid w:val="00000014"/>
    <w:rsid w:val="000004C4"/>
    <w:rsid w:val="000059B7"/>
    <w:rsid w:val="00007285"/>
    <w:rsid w:val="000171B5"/>
    <w:rsid w:val="00020DCD"/>
    <w:rsid w:val="00033D73"/>
    <w:rsid w:val="000356B9"/>
    <w:rsid w:val="00037CC2"/>
    <w:rsid w:val="00045E10"/>
    <w:rsid w:val="000539DC"/>
    <w:rsid w:val="000552B5"/>
    <w:rsid w:val="00055B28"/>
    <w:rsid w:val="00057F60"/>
    <w:rsid w:val="00060465"/>
    <w:rsid w:val="0006200B"/>
    <w:rsid w:val="0006374B"/>
    <w:rsid w:val="00070030"/>
    <w:rsid w:val="000704B2"/>
    <w:rsid w:val="000761D3"/>
    <w:rsid w:val="00076D89"/>
    <w:rsid w:val="00077317"/>
    <w:rsid w:val="0008015B"/>
    <w:rsid w:val="00081BAC"/>
    <w:rsid w:val="0009639A"/>
    <w:rsid w:val="00096A16"/>
    <w:rsid w:val="000A4EC4"/>
    <w:rsid w:val="000B047E"/>
    <w:rsid w:val="000B0919"/>
    <w:rsid w:val="000C7F94"/>
    <w:rsid w:val="000D4573"/>
    <w:rsid w:val="000D579B"/>
    <w:rsid w:val="000D7579"/>
    <w:rsid w:val="000E1CE8"/>
    <w:rsid w:val="000E3026"/>
    <w:rsid w:val="000E4CD4"/>
    <w:rsid w:val="000F2920"/>
    <w:rsid w:val="000F62EE"/>
    <w:rsid w:val="00100194"/>
    <w:rsid w:val="00101C79"/>
    <w:rsid w:val="00102D90"/>
    <w:rsid w:val="00102F15"/>
    <w:rsid w:val="001102F8"/>
    <w:rsid w:val="001114C8"/>
    <w:rsid w:val="001144CB"/>
    <w:rsid w:val="00114F0F"/>
    <w:rsid w:val="00115D77"/>
    <w:rsid w:val="00116898"/>
    <w:rsid w:val="00124340"/>
    <w:rsid w:val="001318DE"/>
    <w:rsid w:val="00137D79"/>
    <w:rsid w:val="00141D51"/>
    <w:rsid w:val="00143CEE"/>
    <w:rsid w:val="00145D48"/>
    <w:rsid w:val="00145EA1"/>
    <w:rsid w:val="0015414A"/>
    <w:rsid w:val="00166FA3"/>
    <w:rsid w:val="001701E0"/>
    <w:rsid w:val="00172C96"/>
    <w:rsid w:val="001733BF"/>
    <w:rsid w:val="001736AE"/>
    <w:rsid w:val="0017654E"/>
    <w:rsid w:val="00176C28"/>
    <w:rsid w:val="00185515"/>
    <w:rsid w:val="001A5BA3"/>
    <w:rsid w:val="001A5BBC"/>
    <w:rsid w:val="001B45C9"/>
    <w:rsid w:val="001B640E"/>
    <w:rsid w:val="001C65C9"/>
    <w:rsid w:val="001C7FB6"/>
    <w:rsid w:val="001E04FB"/>
    <w:rsid w:val="001E123B"/>
    <w:rsid w:val="001E3E91"/>
    <w:rsid w:val="001F24A0"/>
    <w:rsid w:val="001F5BB6"/>
    <w:rsid w:val="002000D9"/>
    <w:rsid w:val="002012BB"/>
    <w:rsid w:val="002058C3"/>
    <w:rsid w:val="00212D92"/>
    <w:rsid w:val="00213A80"/>
    <w:rsid w:val="00216CE7"/>
    <w:rsid w:val="00241636"/>
    <w:rsid w:val="0025086C"/>
    <w:rsid w:val="00254EE2"/>
    <w:rsid w:val="00264420"/>
    <w:rsid w:val="00266A4D"/>
    <w:rsid w:val="002672FD"/>
    <w:rsid w:val="00270ED2"/>
    <w:rsid w:val="00272CE2"/>
    <w:rsid w:val="002819AE"/>
    <w:rsid w:val="0029586F"/>
    <w:rsid w:val="002A2DED"/>
    <w:rsid w:val="002A3F93"/>
    <w:rsid w:val="002B3926"/>
    <w:rsid w:val="002B585F"/>
    <w:rsid w:val="002D0A16"/>
    <w:rsid w:val="002D211C"/>
    <w:rsid w:val="002D24C9"/>
    <w:rsid w:val="002D2AB5"/>
    <w:rsid w:val="002E07E0"/>
    <w:rsid w:val="002E1A1A"/>
    <w:rsid w:val="002E3D80"/>
    <w:rsid w:val="002E6118"/>
    <w:rsid w:val="002F34F1"/>
    <w:rsid w:val="002F4AAB"/>
    <w:rsid w:val="00307ABB"/>
    <w:rsid w:val="003137ED"/>
    <w:rsid w:val="00327E35"/>
    <w:rsid w:val="00334EBC"/>
    <w:rsid w:val="00335640"/>
    <w:rsid w:val="0033568B"/>
    <w:rsid w:val="00337875"/>
    <w:rsid w:val="003451D0"/>
    <w:rsid w:val="00350619"/>
    <w:rsid w:val="00375FEF"/>
    <w:rsid w:val="00377F5A"/>
    <w:rsid w:val="00381C65"/>
    <w:rsid w:val="00382087"/>
    <w:rsid w:val="003835EA"/>
    <w:rsid w:val="00390D72"/>
    <w:rsid w:val="00397FB0"/>
    <w:rsid w:val="003A246B"/>
    <w:rsid w:val="003A24C2"/>
    <w:rsid w:val="003A4113"/>
    <w:rsid w:val="003A4B46"/>
    <w:rsid w:val="003A59DD"/>
    <w:rsid w:val="003B0686"/>
    <w:rsid w:val="003B672D"/>
    <w:rsid w:val="003C0608"/>
    <w:rsid w:val="003C605F"/>
    <w:rsid w:val="003D1B9A"/>
    <w:rsid w:val="003D1F21"/>
    <w:rsid w:val="003E0DE7"/>
    <w:rsid w:val="003E418B"/>
    <w:rsid w:val="003E526B"/>
    <w:rsid w:val="003E6C28"/>
    <w:rsid w:val="003F3868"/>
    <w:rsid w:val="0040080C"/>
    <w:rsid w:val="00400EE5"/>
    <w:rsid w:val="00401637"/>
    <w:rsid w:val="0040297B"/>
    <w:rsid w:val="004040BC"/>
    <w:rsid w:val="00407A2A"/>
    <w:rsid w:val="00407CFC"/>
    <w:rsid w:val="00416165"/>
    <w:rsid w:val="00426CBE"/>
    <w:rsid w:val="00427436"/>
    <w:rsid w:val="0043204E"/>
    <w:rsid w:val="00435C6F"/>
    <w:rsid w:val="00436609"/>
    <w:rsid w:val="0043687F"/>
    <w:rsid w:val="00437FAA"/>
    <w:rsid w:val="004400A7"/>
    <w:rsid w:val="004443B4"/>
    <w:rsid w:val="00447C17"/>
    <w:rsid w:val="00463558"/>
    <w:rsid w:val="00463B8B"/>
    <w:rsid w:val="00467E2F"/>
    <w:rsid w:val="004724C2"/>
    <w:rsid w:val="004743BE"/>
    <w:rsid w:val="00475957"/>
    <w:rsid w:val="00475F4D"/>
    <w:rsid w:val="004778F5"/>
    <w:rsid w:val="00481D19"/>
    <w:rsid w:val="00485087"/>
    <w:rsid w:val="00487006"/>
    <w:rsid w:val="004871F4"/>
    <w:rsid w:val="004877F9"/>
    <w:rsid w:val="00487ED1"/>
    <w:rsid w:val="004B0F81"/>
    <w:rsid w:val="004B1101"/>
    <w:rsid w:val="004B480E"/>
    <w:rsid w:val="004B5B4B"/>
    <w:rsid w:val="004C07EF"/>
    <w:rsid w:val="004C1589"/>
    <w:rsid w:val="004C3276"/>
    <w:rsid w:val="004C71A0"/>
    <w:rsid w:val="004C71B2"/>
    <w:rsid w:val="004C7334"/>
    <w:rsid w:val="004D4116"/>
    <w:rsid w:val="004E41BE"/>
    <w:rsid w:val="004F1D14"/>
    <w:rsid w:val="004F5415"/>
    <w:rsid w:val="00501273"/>
    <w:rsid w:val="005044F6"/>
    <w:rsid w:val="00505113"/>
    <w:rsid w:val="00515026"/>
    <w:rsid w:val="00517939"/>
    <w:rsid w:val="005213A9"/>
    <w:rsid w:val="00523A04"/>
    <w:rsid w:val="00533E5A"/>
    <w:rsid w:val="0053419D"/>
    <w:rsid w:val="00534EF9"/>
    <w:rsid w:val="00545FBD"/>
    <w:rsid w:val="005538D9"/>
    <w:rsid w:val="00554737"/>
    <w:rsid w:val="00561802"/>
    <w:rsid w:val="00561E12"/>
    <w:rsid w:val="005702C6"/>
    <w:rsid w:val="00571D63"/>
    <w:rsid w:val="00572518"/>
    <w:rsid w:val="0057260F"/>
    <w:rsid w:val="00576B9E"/>
    <w:rsid w:val="00596AE1"/>
    <w:rsid w:val="00597731"/>
    <w:rsid w:val="005B0549"/>
    <w:rsid w:val="005C6AAA"/>
    <w:rsid w:val="005C7654"/>
    <w:rsid w:val="005C7BB3"/>
    <w:rsid w:val="005D2649"/>
    <w:rsid w:val="005E1986"/>
    <w:rsid w:val="005E56D7"/>
    <w:rsid w:val="005E5719"/>
    <w:rsid w:val="005E6C33"/>
    <w:rsid w:val="005F3EB2"/>
    <w:rsid w:val="005F7BC5"/>
    <w:rsid w:val="00601DF2"/>
    <w:rsid w:val="00606659"/>
    <w:rsid w:val="00620027"/>
    <w:rsid w:val="006232B4"/>
    <w:rsid w:val="0062366C"/>
    <w:rsid w:val="00624F50"/>
    <w:rsid w:val="00625296"/>
    <w:rsid w:val="006258DC"/>
    <w:rsid w:val="0063045C"/>
    <w:rsid w:val="00630FDB"/>
    <w:rsid w:val="006510DB"/>
    <w:rsid w:val="006514B6"/>
    <w:rsid w:val="00652133"/>
    <w:rsid w:val="0065692F"/>
    <w:rsid w:val="006570B1"/>
    <w:rsid w:val="00660427"/>
    <w:rsid w:val="0066126C"/>
    <w:rsid w:val="006623A6"/>
    <w:rsid w:val="0067110A"/>
    <w:rsid w:val="00676670"/>
    <w:rsid w:val="00681A32"/>
    <w:rsid w:val="00687A44"/>
    <w:rsid w:val="0069021C"/>
    <w:rsid w:val="00691244"/>
    <w:rsid w:val="006A04E4"/>
    <w:rsid w:val="006A3248"/>
    <w:rsid w:val="006B122D"/>
    <w:rsid w:val="006C1D3B"/>
    <w:rsid w:val="006C2573"/>
    <w:rsid w:val="006C317F"/>
    <w:rsid w:val="006C3E3A"/>
    <w:rsid w:val="006C5298"/>
    <w:rsid w:val="006D008F"/>
    <w:rsid w:val="006D1CE3"/>
    <w:rsid w:val="006D3966"/>
    <w:rsid w:val="006D421A"/>
    <w:rsid w:val="006D6690"/>
    <w:rsid w:val="006E19BA"/>
    <w:rsid w:val="006E296B"/>
    <w:rsid w:val="006E72C5"/>
    <w:rsid w:val="006F38EE"/>
    <w:rsid w:val="00700E4B"/>
    <w:rsid w:val="00704BDB"/>
    <w:rsid w:val="0070631E"/>
    <w:rsid w:val="00706D8B"/>
    <w:rsid w:val="00706EA7"/>
    <w:rsid w:val="00711F86"/>
    <w:rsid w:val="007235AA"/>
    <w:rsid w:val="0072650C"/>
    <w:rsid w:val="00726665"/>
    <w:rsid w:val="00727731"/>
    <w:rsid w:val="00730C76"/>
    <w:rsid w:val="00736663"/>
    <w:rsid w:val="00737463"/>
    <w:rsid w:val="00737973"/>
    <w:rsid w:val="007457AC"/>
    <w:rsid w:val="007503D9"/>
    <w:rsid w:val="00756ED8"/>
    <w:rsid w:val="00763B4F"/>
    <w:rsid w:val="00767816"/>
    <w:rsid w:val="00776203"/>
    <w:rsid w:val="00776B6C"/>
    <w:rsid w:val="00776FCF"/>
    <w:rsid w:val="00795C33"/>
    <w:rsid w:val="007B07A3"/>
    <w:rsid w:val="007B0924"/>
    <w:rsid w:val="007B0EAD"/>
    <w:rsid w:val="007B54DF"/>
    <w:rsid w:val="007C4A74"/>
    <w:rsid w:val="007C7DAB"/>
    <w:rsid w:val="007D382F"/>
    <w:rsid w:val="007D63F6"/>
    <w:rsid w:val="007E351F"/>
    <w:rsid w:val="007E538F"/>
    <w:rsid w:val="007E590E"/>
    <w:rsid w:val="007F1BC3"/>
    <w:rsid w:val="007F43EF"/>
    <w:rsid w:val="007F6751"/>
    <w:rsid w:val="007F712C"/>
    <w:rsid w:val="00800E21"/>
    <w:rsid w:val="00802125"/>
    <w:rsid w:val="00810E4F"/>
    <w:rsid w:val="0081236B"/>
    <w:rsid w:val="0081338C"/>
    <w:rsid w:val="00814706"/>
    <w:rsid w:val="00820066"/>
    <w:rsid w:val="00824B8B"/>
    <w:rsid w:val="00824C19"/>
    <w:rsid w:val="008251BD"/>
    <w:rsid w:val="008317AC"/>
    <w:rsid w:val="0083361F"/>
    <w:rsid w:val="0083552B"/>
    <w:rsid w:val="00835836"/>
    <w:rsid w:val="00845CEB"/>
    <w:rsid w:val="00846954"/>
    <w:rsid w:val="00850F77"/>
    <w:rsid w:val="00853503"/>
    <w:rsid w:val="00855F5D"/>
    <w:rsid w:val="008612AB"/>
    <w:rsid w:val="00864659"/>
    <w:rsid w:val="00871BA9"/>
    <w:rsid w:val="00874B56"/>
    <w:rsid w:val="008768BC"/>
    <w:rsid w:val="00881199"/>
    <w:rsid w:val="00886060"/>
    <w:rsid w:val="00891666"/>
    <w:rsid w:val="00891F6B"/>
    <w:rsid w:val="00896046"/>
    <w:rsid w:val="00896D7B"/>
    <w:rsid w:val="008B5E66"/>
    <w:rsid w:val="008C3641"/>
    <w:rsid w:val="008C792D"/>
    <w:rsid w:val="008D0AF2"/>
    <w:rsid w:val="008D1DD2"/>
    <w:rsid w:val="008D2B05"/>
    <w:rsid w:val="008E3EE0"/>
    <w:rsid w:val="008F22FA"/>
    <w:rsid w:val="008F6B98"/>
    <w:rsid w:val="009043F0"/>
    <w:rsid w:val="009135F2"/>
    <w:rsid w:val="009137F7"/>
    <w:rsid w:val="00916755"/>
    <w:rsid w:val="00923008"/>
    <w:rsid w:val="009376FF"/>
    <w:rsid w:val="009433C7"/>
    <w:rsid w:val="009516FF"/>
    <w:rsid w:val="00952074"/>
    <w:rsid w:val="00954274"/>
    <w:rsid w:val="00965505"/>
    <w:rsid w:val="00966318"/>
    <w:rsid w:val="00987E5C"/>
    <w:rsid w:val="009904E1"/>
    <w:rsid w:val="009A0F26"/>
    <w:rsid w:val="009B04DA"/>
    <w:rsid w:val="009B0768"/>
    <w:rsid w:val="009D275E"/>
    <w:rsid w:val="009D3736"/>
    <w:rsid w:val="009D6F6A"/>
    <w:rsid w:val="009E10DD"/>
    <w:rsid w:val="009E3258"/>
    <w:rsid w:val="009E4D46"/>
    <w:rsid w:val="009F3CB8"/>
    <w:rsid w:val="00A03A00"/>
    <w:rsid w:val="00A07AC5"/>
    <w:rsid w:val="00A10C95"/>
    <w:rsid w:val="00A15BE1"/>
    <w:rsid w:val="00A2013B"/>
    <w:rsid w:val="00A209E2"/>
    <w:rsid w:val="00A2237E"/>
    <w:rsid w:val="00A253DE"/>
    <w:rsid w:val="00A3124E"/>
    <w:rsid w:val="00A351EA"/>
    <w:rsid w:val="00A431B1"/>
    <w:rsid w:val="00A47BF8"/>
    <w:rsid w:val="00A51C71"/>
    <w:rsid w:val="00A51FDB"/>
    <w:rsid w:val="00A54823"/>
    <w:rsid w:val="00A56DA8"/>
    <w:rsid w:val="00A60A50"/>
    <w:rsid w:val="00A62B96"/>
    <w:rsid w:val="00A6410E"/>
    <w:rsid w:val="00A67F73"/>
    <w:rsid w:val="00A73A6A"/>
    <w:rsid w:val="00A7656A"/>
    <w:rsid w:val="00A909F1"/>
    <w:rsid w:val="00A9337A"/>
    <w:rsid w:val="00A941BC"/>
    <w:rsid w:val="00AA07A3"/>
    <w:rsid w:val="00AA2B02"/>
    <w:rsid w:val="00AA2E8D"/>
    <w:rsid w:val="00AA539D"/>
    <w:rsid w:val="00AA75F0"/>
    <w:rsid w:val="00AB4BE1"/>
    <w:rsid w:val="00AC6FFF"/>
    <w:rsid w:val="00AD06F7"/>
    <w:rsid w:val="00AD0B03"/>
    <w:rsid w:val="00AD30D2"/>
    <w:rsid w:val="00AD5425"/>
    <w:rsid w:val="00AE03B7"/>
    <w:rsid w:val="00AE4D00"/>
    <w:rsid w:val="00AE523A"/>
    <w:rsid w:val="00AF136F"/>
    <w:rsid w:val="00AF277B"/>
    <w:rsid w:val="00B000AD"/>
    <w:rsid w:val="00B0363C"/>
    <w:rsid w:val="00B0445F"/>
    <w:rsid w:val="00B04D46"/>
    <w:rsid w:val="00B101EF"/>
    <w:rsid w:val="00B13399"/>
    <w:rsid w:val="00B1524A"/>
    <w:rsid w:val="00B15524"/>
    <w:rsid w:val="00B2270D"/>
    <w:rsid w:val="00B305D1"/>
    <w:rsid w:val="00B33C64"/>
    <w:rsid w:val="00B512C2"/>
    <w:rsid w:val="00B64931"/>
    <w:rsid w:val="00B661A2"/>
    <w:rsid w:val="00B70AE7"/>
    <w:rsid w:val="00B717EA"/>
    <w:rsid w:val="00B73DB3"/>
    <w:rsid w:val="00B75755"/>
    <w:rsid w:val="00B87E93"/>
    <w:rsid w:val="00B90754"/>
    <w:rsid w:val="00B96F8A"/>
    <w:rsid w:val="00BA0E00"/>
    <w:rsid w:val="00BA2555"/>
    <w:rsid w:val="00BA63FD"/>
    <w:rsid w:val="00BB057D"/>
    <w:rsid w:val="00BB2176"/>
    <w:rsid w:val="00BB37C1"/>
    <w:rsid w:val="00BC0780"/>
    <w:rsid w:val="00BC6D02"/>
    <w:rsid w:val="00BD43CD"/>
    <w:rsid w:val="00C10043"/>
    <w:rsid w:val="00C22DC4"/>
    <w:rsid w:val="00C34E2F"/>
    <w:rsid w:val="00C41B81"/>
    <w:rsid w:val="00C421E6"/>
    <w:rsid w:val="00C434FB"/>
    <w:rsid w:val="00C51006"/>
    <w:rsid w:val="00C56242"/>
    <w:rsid w:val="00C6163B"/>
    <w:rsid w:val="00C658BE"/>
    <w:rsid w:val="00C70421"/>
    <w:rsid w:val="00C7624C"/>
    <w:rsid w:val="00C77EFE"/>
    <w:rsid w:val="00C83EF6"/>
    <w:rsid w:val="00C8447C"/>
    <w:rsid w:val="00CA3560"/>
    <w:rsid w:val="00CA526F"/>
    <w:rsid w:val="00CA577A"/>
    <w:rsid w:val="00CB6C9E"/>
    <w:rsid w:val="00CC3EFE"/>
    <w:rsid w:val="00CD0BB2"/>
    <w:rsid w:val="00CD1D3B"/>
    <w:rsid w:val="00CE02FD"/>
    <w:rsid w:val="00D03E5A"/>
    <w:rsid w:val="00D04674"/>
    <w:rsid w:val="00D22C6F"/>
    <w:rsid w:val="00D31A56"/>
    <w:rsid w:val="00D504A8"/>
    <w:rsid w:val="00D50A63"/>
    <w:rsid w:val="00D51047"/>
    <w:rsid w:val="00D52373"/>
    <w:rsid w:val="00D82A38"/>
    <w:rsid w:val="00DA0A96"/>
    <w:rsid w:val="00DB3BD6"/>
    <w:rsid w:val="00DC5C37"/>
    <w:rsid w:val="00DC632E"/>
    <w:rsid w:val="00DD0251"/>
    <w:rsid w:val="00DD2E4B"/>
    <w:rsid w:val="00DD42A5"/>
    <w:rsid w:val="00DD6F32"/>
    <w:rsid w:val="00DE50A9"/>
    <w:rsid w:val="00DE5AB1"/>
    <w:rsid w:val="00DE729C"/>
    <w:rsid w:val="00DF4D8D"/>
    <w:rsid w:val="00DF59D3"/>
    <w:rsid w:val="00E00583"/>
    <w:rsid w:val="00E05398"/>
    <w:rsid w:val="00E10BCE"/>
    <w:rsid w:val="00E146EB"/>
    <w:rsid w:val="00E2743A"/>
    <w:rsid w:val="00E322F8"/>
    <w:rsid w:val="00E3637E"/>
    <w:rsid w:val="00E418B2"/>
    <w:rsid w:val="00E46A4D"/>
    <w:rsid w:val="00E5712E"/>
    <w:rsid w:val="00E64F40"/>
    <w:rsid w:val="00E67D97"/>
    <w:rsid w:val="00E71A2C"/>
    <w:rsid w:val="00E745F3"/>
    <w:rsid w:val="00E7734D"/>
    <w:rsid w:val="00E845A3"/>
    <w:rsid w:val="00E9159B"/>
    <w:rsid w:val="00E96D94"/>
    <w:rsid w:val="00EA0EF7"/>
    <w:rsid w:val="00EA39E5"/>
    <w:rsid w:val="00EA510D"/>
    <w:rsid w:val="00EB4090"/>
    <w:rsid w:val="00EB6576"/>
    <w:rsid w:val="00EB71A4"/>
    <w:rsid w:val="00EC1230"/>
    <w:rsid w:val="00EC285C"/>
    <w:rsid w:val="00ED1026"/>
    <w:rsid w:val="00ED362A"/>
    <w:rsid w:val="00EE2601"/>
    <w:rsid w:val="00EE51F7"/>
    <w:rsid w:val="00EF0F07"/>
    <w:rsid w:val="00EF7230"/>
    <w:rsid w:val="00F00BA5"/>
    <w:rsid w:val="00F0243E"/>
    <w:rsid w:val="00F2562E"/>
    <w:rsid w:val="00F25748"/>
    <w:rsid w:val="00F2789D"/>
    <w:rsid w:val="00F31A78"/>
    <w:rsid w:val="00F407A2"/>
    <w:rsid w:val="00F437DE"/>
    <w:rsid w:val="00F43AB7"/>
    <w:rsid w:val="00F44E73"/>
    <w:rsid w:val="00F46410"/>
    <w:rsid w:val="00F470DD"/>
    <w:rsid w:val="00F5741C"/>
    <w:rsid w:val="00F6296F"/>
    <w:rsid w:val="00F6362C"/>
    <w:rsid w:val="00F63E99"/>
    <w:rsid w:val="00F675E9"/>
    <w:rsid w:val="00F72372"/>
    <w:rsid w:val="00F742DB"/>
    <w:rsid w:val="00F77F72"/>
    <w:rsid w:val="00F8015D"/>
    <w:rsid w:val="00F82C8F"/>
    <w:rsid w:val="00F87124"/>
    <w:rsid w:val="00FA0FD8"/>
    <w:rsid w:val="00FA1B66"/>
    <w:rsid w:val="00FA4987"/>
    <w:rsid w:val="00FA6D9D"/>
    <w:rsid w:val="00FB0463"/>
    <w:rsid w:val="00FB1F9E"/>
    <w:rsid w:val="00FB2311"/>
    <w:rsid w:val="00FB5097"/>
    <w:rsid w:val="00FC2CF3"/>
    <w:rsid w:val="00FC4765"/>
    <w:rsid w:val="00FC635B"/>
    <w:rsid w:val="00FD1309"/>
    <w:rsid w:val="00FD1D59"/>
    <w:rsid w:val="00FD479C"/>
    <w:rsid w:val="00FD503C"/>
    <w:rsid w:val="00FD5716"/>
    <w:rsid w:val="00FD7905"/>
    <w:rsid w:val="00FE6A8C"/>
    <w:rsid w:val="00FF1C4E"/>
    <w:rsid w:val="00FF292D"/>
    <w:rsid w:val="00FF2C86"/>
    <w:rsid w:val="1507B3B2"/>
    <w:rsid w:val="301350B1"/>
    <w:rsid w:val="49990ED4"/>
    <w:rsid w:val="6E22D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5D5568"/>
  <w14:defaultImageDpi w14:val="32767"/>
  <w15:chartTrackingRefBased/>
  <w15:docId w15:val="{ABD58C12-DA2A-44CC-B7FD-E3A69DD77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0DCD"/>
  </w:style>
  <w:style w:type="paragraph" w:styleId="Heading2">
    <w:name w:val="heading 2"/>
    <w:basedOn w:val="Normal"/>
    <w:link w:val="Heading2Char"/>
    <w:uiPriority w:val="1"/>
    <w:qFormat/>
    <w:rsid w:val="00576B9E"/>
    <w:pPr>
      <w:widowControl w:val="0"/>
      <w:ind w:left="103"/>
      <w:outlineLvl w:val="1"/>
    </w:pPr>
    <w:rPr>
      <w:rFonts w:ascii="Arial" w:eastAsia="Arial" w:hAnsi="Arial" w:cstheme="minorBidi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C6D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586F"/>
  </w:style>
  <w:style w:type="paragraph" w:styleId="Footer">
    <w:name w:val="footer"/>
    <w:basedOn w:val="Normal"/>
    <w:link w:val="FooterChar"/>
    <w:uiPriority w:val="99"/>
    <w:unhideWhenUsed/>
    <w:rsid w:val="0029586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586F"/>
  </w:style>
  <w:style w:type="paragraph" w:styleId="ListParagraph">
    <w:name w:val="List Paragraph"/>
    <w:basedOn w:val="Normal"/>
    <w:uiPriority w:val="34"/>
    <w:qFormat/>
    <w:rsid w:val="00523A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49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49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498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9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98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3A246B"/>
    <w:pPr>
      <w:widowControl w:val="0"/>
      <w:ind w:left="103"/>
    </w:pPr>
    <w:rPr>
      <w:rFonts w:ascii="Arial" w:eastAsia="Arial" w:hAnsi="Arial" w:cstheme="minorBidi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3A246B"/>
    <w:rPr>
      <w:rFonts w:ascii="Arial" w:eastAsia="Arial" w:hAnsi="Arial" w:cstheme="minorBidi"/>
      <w:lang w:val="en-US"/>
    </w:rPr>
  </w:style>
  <w:style w:type="character" w:customStyle="1" w:styleId="Heading2Char">
    <w:name w:val="Heading 2 Char"/>
    <w:basedOn w:val="DefaultParagraphFont"/>
    <w:link w:val="Heading2"/>
    <w:uiPriority w:val="1"/>
    <w:rsid w:val="00576B9E"/>
    <w:rPr>
      <w:rFonts w:ascii="Arial" w:eastAsia="Arial" w:hAnsi="Arial" w:cstheme="minorBidi"/>
      <w:b/>
      <w:bCs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D82A38"/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9A0F26"/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D2E4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7FAA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FAA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4ca6e5b-e4aa-4a56-b630-202e7c0fe267">
      <UserInfo>
        <DisplayName>Lindsey Smith</DisplayName>
        <AccountId>42</AccountId>
        <AccountType/>
      </UserInfo>
      <UserInfo>
        <DisplayName>Glenn Hall</DisplayName>
        <AccountId>37</AccountId>
        <AccountType/>
      </UserInfo>
      <UserInfo>
        <DisplayName>James Miller</DisplayName>
        <AccountId>1821</AccountId>
        <AccountType/>
      </UserInfo>
      <UserInfo>
        <DisplayName>Rebecca Brenard</DisplayName>
        <AccountId>3505</AccountId>
        <AccountType/>
      </UserInfo>
    </SharedWithUsers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01DB8-B235-4B70-9EAF-E6CC61CE74E1}">
  <ds:schemaRefs>
    <ds:schemaRef ds:uri="http://schemas.microsoft.com/office/2006/metadata/properties"/>
    <ds:schemaRef ds:uri="http://schemas.microsoft.com/office/infopath/2007/PartnerControls"/>
    <ds:schemaRef ds:uri="24ca6e5b-e4aa-4a56-b630-202e7c0fe267"/>
    <ds:schemaRef ds:uri="febda5d2-0fc6-47b3-9470-816d2e039b0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4C13CBD-18D1-49A6-89F8-8FE8F5A2BA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CB7016-5328-4746-9E6B-1833D47D9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D8AA6F-263F-4B41-AF62-8D3E8785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6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Cammack</dc:creator>
  <cp:keywords/>
  <dc:description/>
  <cp:lastModifiedBy>Dennese Bloomer</cp:lastModifiedBy>
  <cp:revision>345</cp:revision>
  <cp:lastPrinted>2021-09-23T11:23:00Z</cp:lastPrinted>
  <dcterms:created xsi:type="dcterms:W3CDTF">2022-05-04T00:10:00Z</dcterms:created>
  <dcterms:modified xsi:type="dcterms:W3CDTF">2024-06-04T12:27:00Z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87400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